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A0" w:rsidRPr="00E804AE" w:rsidRDefault="005642A0" w:rsidP="005642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42A0" w:rsidRPr="00E164FF" w:rsidRDefault="005642A0" w:rsidP="005642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6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многофункциональных центров на территории Вологодской области</w:t>
      </w:r>
    </w:p>
    <w:p w:rsidR="005642A0" w:rsidRPr="00E164FF" w:rsidRDefault="005642A0" w:rsidP="005642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5103"/>
        <w:gridCol w:w="3827"/>
      </w:tblGrid>
      <w:tr w:rsidR="00710D72" w:rsidRPr="00473E7B" w:rsidTr="00030A90">
        <w:trPr>
          <w:trHeight w:val="44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904267" w:rsidP="00564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МФЦ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904267" w:rsidP="007D01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  <w:r w:rsidR="007D01D4" w:rsidRPr="00EF2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контакты МФЦ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710D72" w:rsidP="005642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792F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5320F4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учреждение "Многофункциональный центр организации предоставления государственных и муниципальных услуг </w:t>
            </w:r>
            <w:proofErr w:type="spellStart"/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>Бабаевского</w:t>
            </w:r>
            <w:proofErr w:type="spellEnd"/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162482, Вологодская область, </w:t>
            </w:r>
          </w:p>
          <w:p w:rsidR="00710D72" w:rsidRPr="00EF29B9" w:rsidRDefault="00710D72" w:rsidP="00BB17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г. Бабаево, </w:t>
            </w:r>
            <w:r w:rsidR="00767B8F" w:rsidRPr="00767B8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67B8F" w:rsidRPr="00767B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767B8F" w:rsidRPr="00767B8F">
              <w:rPr>
                <w:rFonts w:ascii="Times New Roman" w:hAnsi="Times New Roman"/>
                <w:sz w:val="24"/>
                <w:szCs w:val="24"/>
              </w:rPr>
              <w:t>хтомского, д.21а</w:t>
            </w:r>
            <w:r w:rsidR="00767B8F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BB173A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8(81743) 2-13-85 </w:t>
            </w:r>
            <w:hyperlink r:id="rId6" w:history="1">
              <w:r w:rsidRPr="00EF29B9"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babaevo</w:t>
              </w:r>
              <w:r w:rsidRPr="00EF29B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_</w:t>
              </w:r>
              <w:r w:rsidRPr="00EF29B9"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mfc</w:t>
              </w:r>
              <w:r w:rsidRPr="00EF29B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@</w:t>
              </w:r>
              <w:r w:rsidRPr="00EF29B9"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rambler</w:t>
              </w:r>
              <w:r w:rsidRPr="00EF29B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.</w:t>
              </w:r>
              <w:r w:rsidRPr="00EF29B9"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7A4F0A" w:rsidP="00B37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8-18, среда, пятница с 8 -17, четверг 8-20, суббота 8-12.</w:t>
            </w:r>
          </w:p>
          <w:p w:rsidR="00710D72" w:rsidRPr="00473E7B" w:rsidRDefault="007A4F0A" w:rsidP="00B372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0D72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с.- выходн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proofErr w:type="spellStart"/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бушкинского</w:t>
            </w:r>
            <w:proofErr w:type="spellEnd"/>
            <w:r w:rsidR="00635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а «Многофункциональный центр предоставления государственных и муниципальных услуг»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161350, Вологодская область, </w:t>
            </w:r>
          </w:p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им. Бабушкина, ул. Садовая, д. 7 </w:t>
            </w:r>
            <w:proofErr w:type="gramEnd"/>
          </w:p>
          <w:p w:rsidR="00710D72" w:rsidRPr="00EF29B9" w:rsidRDefault="00EC380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8(81745)2-10-41</w:t>
            </w:r>
          </w:p>
          <w:p w:rsidR="00710D72" w:rsidRPr="00EF29B9" w:rsidRDefault="0036467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mfcbabushkino</w:t>
              </w:r>
              <w:r w:rsidR="00710D72" w:rsidRPr="00EF29B9">
                <w:rPr>
                  <w:rStyle w:val="a3"/>
                  <w:sz w:val="24"/>
                  <w:szCs w:val="24"/>
                </w:rPr>
                <w:t>@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710D72" w:rsidRPr="00EF29B9">
                <w:rPr>
                  <w:rStyle w:val="a3"/>
                  <w:sz w:val="24"/>
                  <w:szCs w:val="24"/>
                </w:rPr>
                <w:t>.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DC1505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</w:t>
            </w:r>
            <w:r w:rsidR="00B02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тница</w:t>
            </w:r>
            <w:r w:rsidR="00EA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710D72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10D72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53CA6" w:rsidRPr="00473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10D72" w:rsidRPr="00473E7B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Сб., вс.- выходн</w:t>
            </w:r>
            <w:r w:rsidR="00B02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Б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елозерского муниципального округ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а «Многофункциональный центр предоставления государственных и муниципальных услуг»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161200, Вологодская область, </w:t>
            </w:r>
          </w:p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Белозерск,  Советский </w:t>
            </w:r>
            <w:proofErr w:type="spell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spellEnd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д.31</w:t>
            </w:r>
          </w:p>
          <w:p w:rsidR="00710D72" w:rsidRPr="00EF29B9" w:rsidRDefault="00332654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8(81756) </w:t>
            </w:r>
            <w:r w:rsidR="00710D72" w:rsidRPr="00EF29B9">
              <w:rPr>
                <w:rFonts w:ascii="Times New Roman" w:hAnsi="Times New Roman" w:cs="Times New Roman"/>
                <w:sz w:val="24"/>
                <w:szCs w:val="24"/>
              </w:rPr>
              <w:t>2-32-72</w:t>
            </w:r>
          </w:p>
          <w:p w:rsidR="00710D72" w:rsidRPr="00EF29B9" w:rsidRDefault="0036467B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mfc</w:t>
              </w:r>
              <w:r w:rsidR="00710D72" w:rsidRPr="00EF29B9">
                <w:rPr>
                  <w:rStyle w:val="a3"/>
                  <w:sz w:val="24"/>
                  <w:szCs w:val="24"/>
                </w:rPr>
                <w:t>@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belozer</w:t>
              </w:r>
              <w:r w:rsidR="00710D72" w:rsidRPr="00EF29B9">
                <w:rPr>
                  <w:rStyle w:val="a3"/>
                  <w:sz w:val="24"/>
                  <w:szCs w:val="24"/>
                </w:rPr>
                <w:t>.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815007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r w:rsidR="00710D72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выходной</w:t>
            </w:r>
          </w:p>
          <w:p w:rsidR="00710D72" w:rsidRPr="00473E7B" w:rsidRDefault="00B02821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r w:rsidR="00710D72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четверг</w:t>
            </w:r>
            <w:r w:rsidR="00EA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 до 17</w:t>
            </w:r>
          </w:p>
          <w:p w:rsidR="00710D72" w:rsidRPr="00473E7B" w:rsidRDefault="00B02821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  <w:r w:rsidR="00EA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 до 15</w:t>
            </w:r>
          </w:p>
          <w:p w:rsidR="00710D72" w:rsidRPr="00473E7B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Вс.- выходной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="00F569E4">
              <w:rPr>
                <w:rFonts w:ascii="Times New Roman" w:hAnsi="Times New Roman" w:cs="Times New Roman"/>
                <w:sz w:val="24"/>
                <w:szCs w:val="24"/>
              </w:rPr>
              <w:t>Вашкинского</w:t>
            </w:r>
            <w:proofErr w:type="spellEnd"/>
            <w:r w:rsidR="00F569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а «Многофункциональный центр предоставления государственных и муниципальных </w:t>
            </w:r>
            <w:r w:rsidR="00F569E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161250, Вологодская область, </w:t>
            </w:r>
            <w:proofErr w:type="spellStart"/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Вашкинский</w:t>
            </w:r>
            <w:proofErr w:type="spellEnd"/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Липин Бор, ул. Смирнова, д. 10</w:t>
            </w:r>
          </w:p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8(81758) 2-11-04</w:t>
            </w:r>
          </w:p>
          <w:p w:rsidR="00710D72" w:rsidRPr="00EF29B9" w:rsidRDefault="0036467B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710D72" w:rsidRPr="00EF29B9">
                <w:rPr>
                  <w:rStyle w:val="a3"/>
                  <w:sz w:val="24"/>
                  <w:szCs w:val="24"/>
                </w:rPr>
                <w:t>mfclbor@yandex.ru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B02821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  <w:r w:rsidR="00710D72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 до 17</w:t>
            </w:r>
          </w:p>
          <w:p w:rsidR="00710D72" w:rsidRPr="00473E7B" w:rsidRDefault="00B02821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 </w:t>
            </w:r>
            <w:r w:rsidR="00EA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до 14</w:t>
            </w:r>
          </w:p>
          <w:p w:rsidR="00710D72" w:rsidRPr="00473E7B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Сб., вс. - выходн</w:t>
            </w:r>
            <w:r w:rsidR="00B02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5320F4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"Многофункциональный центр предоставления государственных и муниципальных услуг  Великоустюгского муниципального округа"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162390, Вологодская область, </w:t>
            </w:r>
          </w:p>
          <w:p w:rsidR="00710D72" w:rsidRPr="00EF29B9" w:rsidRDefault="00710D72" w:rsidP="005642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Великий Устюг, ул. Павла Покровского, д. 42 </w:t>
            </w:r>
          </w:p>
          <w:p w:rsidR="00710D72" w:rsidRPr="00EF29B9" w:rsidRDefault="0024726F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8(817-38) </w:t>
            </w:r>
            <w:r w:rsidR="00710D72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2-02-25;</w:t>
            </w: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2-02-20</w:t>
            </w:r>
          </w:p>
          <w:p w:rsidR="00710D72" w:rsidRPr="00EF29B9" w:rsidRDefault="0036467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10D72" w:rsidRPr="00EF29B9">
                <w:rPr>
                  <w:rStyle w:val="a3"/>
                  <w:sz w:val="24"/>
                  <w:szCs w:val="24"/>
                </w:rPr>
                <w:t>mfc@vumr.ru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DE" w:rsidRPr="00462699" w:rsidRDefault="00B02821" w:rsidP="00462699">
            <w:pPr>
              <w:pStyle w:val="a7"/>
              <w:ind w:hanging="108"/>
              <w:jc w:val="lef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 w:rsidR="000606EB">
              <w:rPr>
                <w:sz w:val="24"/>
              </w:rPr>
              <w:t xml:space="preserve">- </w:t>
            </w:r>
            <w:r>
              <w:rPr>
                <w:sz w:val="24"/>
              </w:rPr>
              <w:t>с</w:t>
            </w:r>
            <w:r w:rsidR="009459CC">
              <w:rPr>
                <w:sz w:val="24"/>
              </w:rPr>
              <w:t xml:space="preserve"> 8 до</w:t>
            </w:r>
            <w:r>
              <w:rPr>
                <w:sz w:val="24"/>
              </w:rPr>
              <w:t xml:space="preserve"> </w:t>
            </w:r>
            <w:r w:rsidR="009459CC">
              <w:rPr>
                <w:sz w:val="24"/>
              </w:rPr>
              <w:t>17</w:t>
            </w:r>
          </w:p>
          <w:p w:rsidR="008212DE" w:rsidRPr="00462699" w:rsidRDefault="008212DE" w:rsidP="00462699">
            <w:pPr>
              <w:pStyle w:val="a7"/>
              <w:ind w:hanging="108"/>
              <w:jc w:val="left"/>
              <w:rPr>
                <w:sz w:val="24"/>
              </w:rPr>
            </w:pPr>
            <w:r w:rsidRPr="00462699">
              <w:rPr>
                <w:sz w:val="24"/>
              </w:rPr>
              <w:t>Вторник</w:t>
            </w:r>
            <w:r w:rsidR="000606EB">
              <w:rPr>
                <w:sz w:val="24"/>
              </w:rPr>
              <w:t>- с 11 до 20</w:t>
            </w:r>
          </w:p>
          <w:p w:rsidR="008212DE" w:rsidRPr="00462699" w:rsidRDefault="000606EB" w:rsidP="00462699">
            <w:pPr>
              <w:pStyle w:val="a7"/>
              <w:ind w:hanging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Среда - </w:t>
            </w:r>
            <w:r w:rsidR="00DB4477">
              <w:rPr>
                <w:sz w:val="24"/>
              </w:rPr>
              <w:t xml:space="preserve"> с 8 до 17</w:t>
            </w:r>
          </w:p>
          <w:p w:rsidR="008212DE" w:rsidRPr="00462699" w:rsidRDefault="008212DE" w:rsidP="009459CC">
            <w:pPr>
              <w:pStyle w:val="a7"/>
              <w:ind w:hanging="108"/>
              <w:jc w:val="left"/>
              <w:rPr>
                <w:sz w:val="24"/>
              </w:rPr>
            </w:pPr>
            <w:r w:rsidRPr="00462699">
              <w:rPr>
                <w:sz w:val="24"/>
              </w:rPr>
              <w:t>Четверг</w:t>
            </w:r>
            <w:r w:rsidR="00DB4477">
              <w:rPr>
                <w:sz w:val="24"/>
              </w:rPr>
              <w:tab/>
              <w:t xml:space="preserve"> -</w:t>
            </w:r>
            <w:r w:rsidR="00C05A24">
              <w:rPr>
                <w:sz w:val="24"/>
              </w:rPr>
              <w:t xml:space="preserve"> с 9 до 18</w:t>
            </w:r>
          </w:p>
          <w:p w:rsidR="008212DE" w:rsidRPr="00462699" w:rsidRDefault="00DB4477" w:rsidP="00462699">
            <w:pPr>
              <w:pStyle w:val="a7"/>
              <w:ind w:hanging="108"/>
              <w:jc w:val="left"/>
              <w:rPr>
                <w:sz w:val="24"/>
              </w:rPr>
            </w:pPr>
            <w:r>
              <w:rPr>
                <w:sz w:val="24"/>
              </w:rPr>
              <w:t>Пятница  - с 8 до 17</w:t>
            </w:r>
          </w:p>
          <w:p w:rsidR="00DB4477" w:rsidRDefault="00DB4477" w:rsidP="00DB4477">
            <w:pPr>
              <w:pStyle w:val="a7"/>
              <w:ind w:hanging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Суббота 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 xml:space="preserve"> 8 до 12</w:t>
            </w:r>
            <w:r w:rsidR="00841BF3">
              <w:rPr>
                <w:sz w:val="24"/>
              </w:rPr>
              <w:t xml:space="preserve"> </w:t>
            </w:r>
          </w:p>
          <w:p w:rsidR="00710D72" w:rsidRPr="00462699" w:rsidRDefault="00B02821" w:rsidP="00B02821">
            <w:pPr>
              <w:pStyle w:val="a7"/>
              <w:ind w:hanging="10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Вс</w:t>
            </w:r>
            <w:proofErr w:type="spellEnd"/>
            <w:proofErr w:type="gramEnd"/>
            <w:r w:rsidR="008212DE" w:rsidRPr="00462699">
              <w:rPr>
                <w:sz w:val="24"/>
              </w:rPr>
              <w:t xml:space="preserve"> - выходной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5320F4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1512" w:rsidRPr="0008151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"Многофункциональный центр предоставления государственных и муниципальных услуг </w:t>
            </w:r>
            <w:proofErr w:type="spellStart"/>
            <w:r w:rsidR="00081512" w:rsidRPr="00081512">
              <w:rPr>
                <w:rFonts w:ascii="Times New Roman" w:hAnsi="Times New Roman" w:cs="Times New Roman"/>
                <w:sz w:val="24"/>
                <w:szCs w:val="24"/>
              </w:rPr>
              <w:t>Верховажского</w:t>
            </w:r>
            <w:proofErr w:type="spellEnd"/>
            <w:r w:rsidR="00081512" w:rsidRPr="000815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162300, Вологодская область, </w:t>
            </w:r>
          </w:p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Верховажье, ул. </w:t>
            </w:r>
            <w:proofErr w:type="gram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</w:t>
            </w:r>
          </w:p>
          <w:p w:rsidR="00710D72" w:rsidRPr="00EF29B9" w:rsidRDefault="00EF30E8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8(81759) 2-11-07</w:t>
            </w:r>
          </w:p>
          <w:p w:rsidR="00710D72" w:rsidRPr="00EF29B9" w:rsidRDefault="0036467B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10D72" w:rsidRPr="00EF29B9">
                <w:rPr>
                  <w:rStyle w:val="a3"/>
                  <w:sz w:val="24"/>
                  <w:szCs w:val="24"/>
                </w:rPr>
                <w:t>mfc-verhov@yandex.ru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B02821" w:rsidP="00B37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пятница </w:t>
            </w:r>
            <w:r w:rsidR="00EA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 до 17</w:t>
            </w:r>
          </w:p>
          <w:p w:rsidR="00710D72" w:rsidRPr="00473E7B" w:rsidRDefault="00B02821" w:rsidP="00B37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 </w:t>
            </w:r>
            <w:r w:rsidR="00EA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до 14</w:t>
            </w:r>
          </w:p>
          <w:p w:rsidR="00710D72" w:rsidRPr="00473E7B" w:rsidRDefault="00710D72" w:rsidP="00B37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Сб., вс.- выходной</w:t>
            </w:r>
          </w:p>
        </w:tc>
      </w:tr>
      <w:tr w:rsidR="00A41880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80" w:rsidRPr="00EF29B9" w:rsidRDefault="005320F4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0CAC" w:rsidRPr="00490CA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proofErr w:type="spellStart"/>
            <w:r w:rsidR="00490CAC" w:rsidRPr="00490CA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490CAC" w:rsidRPr="00490C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"Многофункциональный центр предоставления государственных и муниципальных услуг 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880" w:rsidRPr="00EF29B9" w:rsidRDefault="00A41880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162160, Вологодская область, </w:t>
            </w:r>
          </w:p>
          <w:p w:rsidR="00A41880" w:rsidRPr="00EF29B9" w:rsidRDefault="00A41880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Вожега, ул. Садовая, д. 10</w:t>
            </w:r>
          </w:p>
          <w:p w:rsidR="00A41880" w:rsidRPr="00EF29B9" w:rsidRDefault="00A41880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8(81744) 2-14-53</w:t>
            </w:r>
          </w:p>
          <w:p w:rsidR="00A41880" w:rsidRPr="00EF29B9" w:rsidRDefault="0036467B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1880" w:rsidRPr="00EF29B9">
                <w:rPr>
                  <w:rStyle w:val="a3"/>
                  <w:sz w:val="24"/>
                  <w:szCs w:val="24"/>
                  <w:lang w:val="en-US"/>
                </w:rPr>
                <w:t>mfc</w:t>
              </w:r>
              <w:r w:rsidR="00A41880" w:rsidRPr="00EF29B9">
                <w:rPr>
                  <w:rStyle w:val="a3"/>
                  <w:sz w:val="24"/>
                  <w:szCs w:val="24"/>
                </w:rPr>
                <w:t>_</w:t>
              </w:r>
              <w:r w:rsidR="00A41880" w:rsidRPr="00EF29B9">
                <w:rPr>
                  <w:rStyle w:val="a3"/>
                  <w:sz w:val="24"/>
                  <w:szCs w:val="24"/>
                  <w:lang w:val="en-US"/>
                </w:rPr>
                <w:t>vozhega</w:t>
              </w:r>
              <w:r w:rsidR="00A41880" w:rsidRPr="00EF29B9">
                <w:rPr>
                  <w:rStyle w:val="a3"/>
                  <w:sz w:val="24"/>
                  <w:szCs w:val="24"/>
                </w:rPr>
                <w:t>@</w:t>
              </w:r>
              <w:r w:rsidR="00A41880" w:rsidRPr="00EF29B9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A41880" w:rsidRPr="00EF29B9">
                <w:rPr>
                  <w:rStyle w:val="a3"/>
                  <w:sz w:val="24"/>
                  <w:szCs w:val="24"/>
                </w:rPr>
                <w:t>.</w:t>
              </w:r>
              <w:r w:rsidR="00A41880" w:rsidRPr="00EF29B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80" w:rsidRPr="009D7939" w:rsidRDefault="00B02821" w:rsidP="00CF0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A41880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–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 w:rsidR="00A4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</w:t>
            </w:r>
            <w:r w:rsidR="00A41880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D7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перерыв 12-13</w:t>
            </w:r>
          </w:p>
          <w:p w:rsidR="00A41880" w:rsidRPr="00473E7B" w:rsidRDefault="00B02821" w:rsidP="00CF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</w:t>
            </w:r>
            <w:r w:rsidR="00A41880">
              <w:rPr>
                <w:rFonts w:ascii="Times New Roman" w:hAnsi="Times New Roman" w:cs="Times New Roman"/>
                <w:sz w:val="24"/>
                <w:szCs w:val="24"/>
              </w:rPr>
              <w:t xml:space="preserve"> с 8</w:t>
            </w:r>
            <w:r w:rsidR="00A41880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  <w:r w:rsidR="009D7939">
              <w:rPr>
                <w:rFonts w:ascii="Times New Roman" w:hAnsi="Times New Roman" w:cs="Times New Roman"/>
                <w:sz w:val="24"/>
                <w:szCs w:val="24"/>
              </w:rPr>
              <w:t>, перерыв 12-13</w:t>
            </w:r>
          </w:p>
          <w:p w:rsidR="00A41880" w:rsidRPr="00473E7B" w:rsidRDefault="00A41880" w:rsidP="00CF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Сб., вс. - выходн</w:t>
            </w:r>
            <w:r w:rsidR="00B02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E52E8E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E8E" w:rsidRPr="00EF29B9" w:rsidRDefault="00E52E8E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«Многофункциональный центр организации предоставления государственных и муниципальных услуг в городе Вологде»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E8E" w:rsidRPr="00EF29B9" w:rsidRDefault="00E52E8E" w:rsidP="00447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160000, г. Вологда, ул. Мальцева, д. 52 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(основной офис)</w:t>
            </w:r>
          </w:p>
          <w:p w:rsidR="00E52E8E" w:rsidRPr="00EF29B9" w:rsidRDefault="007F7AB5" w:rsidP="0044726D">
            <w:pPr>
              <w:suppressAutoHyphens/>
              <w:spacing w:after="0" w:line="240" w:lineRule="auto"/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8(8172) 77-07-07</w:t>
            </w:r>
            <w:r w:rsidR="00E52E8E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E52E8E" w:rsidRPr="00EF29B9">
                <w:rPr>
                  <w:rStyle w:val="a3"/>
                  <w:sz w:val="24"/>
                  <w:szCs w:val="24"/>
                  <w:lang w:val="en-US"/>
                </w:rPr>
                <w:t>gkrc</w:t>
              </w:r>
              <w:r w:rsidR="00E52E8E" w:rsidRPr="00EF29B9">
                <w:rPr>
                  <w:rStyle w:val="a3"/>
                  <w:sz w:val="24"/>
                  <w:szCs w:val="24"/>
                </w:rPr>
                <w:t>@</w:t>
              </w:r>
              <w:r w:rsidR="00E52E8E" w:rsidRPr="00EF29B9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E52E8E" w:rsidRPr="00EF29B9">
                <w:rPr>
                  <w:rStyle w:val="a3"/>
                  <w:sz w:val="24"/>
                  <w:szCs w:val="24"/>
                </w:rPr>
                <w:t>.</w:t>
              </w:r>
              <w:r w:rsidR="00E52E8E" w:rsidRPr="00EF29B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E52E8E" w:rsidRPr="00EF29B9" w:rsidRDefault="00E52E8E" w:rsidP="004472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8E" w:rsidRPr="00EF29B9" w:rsidRDefault="00E52E8E" w:rsidP="004472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F6" w:rsidRDefault="002D06F6" w:rsidP="004472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8E" w:rsidRPr="00EF29B9" w:rsidRDefault="00E52E8E" w:rsidP="004472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160000, г. Вологда, ул. Мира, д. 1 (дополнительный офис)</w:t>
            </w:r>
          </w:p>
          <w:p w:rsidR="00E52E8E" w:rsidRPr="00EF29B9" w:rsidRDefault="00935381" w:rsidP="005642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8(8172)</w:t>
            </w:r>
            <w:r w:rsidR="007F7AB5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77-07-07</w:t>
            </w:r>
            <w:r w:rsidR="00E52E8E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E52E8E" w:rsidRPr="00EF29B9">
                <w:rPr>
                  <w:rStyle w:val="a3"/>
                  <w:sz w:val="24"/>
                  <w:szCs w:val="24"/>
                  <w:lang w:val="en-US"/>
                </w:rPr>
                <w:t>gkrc</w:t>
              </w:r>
              <w:r w:rsidR="00E52E8E" w:rsidRPr="00EF29B9">
                <w:rPr>
                  <w:rStyle w:val="a3"/>
                  <w:sz w:val="24"/>
                  <w:szCs w:val="24"/>
                </w:rPr>
                <w:t>@</w:t>
              </w:r>
              <w:r w:rsidR="00E52E8E" w:rsidRPr="00EF29B9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E52E8E" w:rsidRPr="00EF29B9">
                <w:rPr>
                  <w:rStyle w:val="a3"/>
                  <w:sz w:val="24"/>
                  <w:szCs w:val="24"/>
                </w:rPr>
                <w:t>.</w:t>
              </w:r>
              <w:r w:rsidR="00E52E8E" w:rsidRPr="00EF29B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E52E8E" w:rsidRPr="00EF29B9" w:rsidRDefault="00E52E8E" w:rsidP="0056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8E" w:rsidRPr="002D06F6" w:rsidRDefault="00E52E8E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6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Основной офис (Мальцева):</w:t>
            </w:r>
          </w:p>
          <w:p w:rsidR="00E52E8E" w:rsidRPr="00E52E8E" w:rsidRDefault="00B02821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 вторник</w:t>
            </w:r>
            <w:r w:rsidR="00E52E8E" w:rsidRPr="00E52E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четверг, пятница -</w:t>
            </w:r>
            <w:r w:rsidR="00E52E8E" w:rsidRPr="00E5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E8E" w:rsidRPr="00E5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 до 18</w:t>
            </w:r>
          </w:p>
          <w:p w:rsidR="00E52E8E" w:rsidRPr="00E52E8E" w:rsidRDefault="00B02821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-</w:t>
            </w:r>
            <w:r w:rsidR="00E52E8E" w:rsidRPr="00E5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 до 20</w:t>
            </w:r>
          </w:p>
          <w:p w:rsidR="00E52E8E" w:rsidRPr="00E52E8E" w:rsidRDefault="00B02821" w:rsidP="0055291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  <w:r w:rsidR="00E52E8E" w:rsidRPr="00E5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 9 до 13 ч</w:t>
            </w:r>
          </w:p>
          <w:p w:rsidR="00E52E8E" w:rsidRPr="00E52E8E" w:rsidRDefault="00BF021D" w:rsidP="0055291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E52E8E" w:rsidRPr="00E5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- выходной</w:t>
            </w:r>
          </w:p>
          <w:p w:rsidR="00E52E8E" w:rsidRPr="002D06F6" w:rsidRDefault="00E52E8E" w:rsidP="0055291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06F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Дополнительный офис (Мира):</w:t>
            </w:r>
          </w:p>
          <w:p w:rsidR="00E52E8E" w:rsidRPr="00E52E8E" w:rsidRDefault="00DF6F59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</w:t>
            </w:r>
            <w:r w:rsidR="00B02821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  <w:r w:rsidR="00E52E8E" w:rsidRPr="00E5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8 до </w:t>
            </w:r>
            <w:r w:rsidR="00941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E52E8E" w:rsidRPr="00E52E8E" w:rsidRDefault="00B02821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r w:rsidR="00E52E8E" w:rsidRPr="00E5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 до 20</w:t>
            </w:r>
          </w:p>
          <w:p w:rsidR="00E52E8E" w:rsidRPr="00E52E8E" w:rsidRDefault="00B02821" w:rsidP="0055291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– с 9 до 13 </w:t>
            </w:r>
          </w:p>
          <w:p w:rsidR="00E52E8E" w:rsidRPr="00E52E8E" w:rsidRDefault="00BF021D" w:rsidP="0055291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E52E8E" w:rsidRPr="00E52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- выходной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5320F4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821473" w:rsidRPr="00821473"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 Вологодского муниципального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160011, Вологодская область, </w:t>
            </w:r>
          </w:p>
          <w:p w:rsidR="00710D72" w:rsidRPr="00EF29B9" w:rsidRDefault="00710D72" w:rsidP="005642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г. Вологда, ул. Герцена, д. 63 «а»,</w:t>
            </w:r>
          </w:p>
          <w:p w:rsidR="00710D72" w:rsidRPr="00EF29B9" w:rsidRDefault="00960DB0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8 800 2220992</w:t>
            </w:r>
          </w:p>
          <w:p w:rsidR="00710D72" w:rsidRPr="00EF29B9" w:rsidRDefault="0036467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710D72" w:rsidRPr="00EF29B9">
                <w:rPr>
                  <w:rStyle w:val="a3"/>
                  <w:sz w:val="24"/>
                  <w:szCs w:val="24"/>
                </w:rPr>
                <w:t>mfcvmr@mail.ru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Default="00B02821" w:rsidP="00B37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пятница-</w:t>
            </w:r>
            <w:r w:rsidR="00710D72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</w:t>
            </w:r>
            <w:r w:rsidR="0096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18</w:t>
            </w:r>
          </w:p>
          <w:p w:rsidR="00DE3C65" w:rsidRPr="00473E7B" w:rsidRDefault="00DE3C65" w:rsidP="00B37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– с 8 до 20</w:t>
            </w:r>
          </w:p>
          <w:p w:rsidR="00710D72" w:rsidRPr="00473E7B" w:rsidRDefault="00B02821" w:rsidP="00B372A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  <w:r w:rsidR="00D06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 до 13</w:t>
            </w:r>
          </w:p>
          <w:p w:rsidR="00710D72" w:rsidRPr="00473E7B" w:rsidRDefault="00710D72" w:rsidP="00B372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Вс. - выходной</w:t>
            </w:r>
          </w:p>
        </w:tc>
      </w:tr>
      <w:tr w:rsidR="008E348B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8B" w:rsidRPr="00EF29B9" w:rsidRDefault="00906BE2" w:rsidP="00C23B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8E348B"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proofErr w:type="spellStart"/>
            <w:r w:rsidR="00C23BE1">
              <w:rPr>
                <w:rFonts w:ascii="Times New Roman" w:hAnsi="Times New Roman" w:cs="Times New Roman"/>
                <w:sz w:val="24"/>
                <w:szCs w:val="24"/>
              </w:rPr>
              <w:t>Вытегорский</w:t>
            </w:r>
            <w:proofErr w:type="spellEnd"/>
            <w:r w:rsidR="00C23BE1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центр предоставления государственных и муниципальных услуг</w:t>
            </w:r>
            <w:r w:rsidR="008E348B" w:rsidRPr="00EF2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8B" w:rsidRPr="00EF29B9" w:rsidRDefault="008E348B" w:rsidP="00552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162900, Вологодская область, </w:t>
            </w:r>
          </w:p>
          <w:p w:rsidR="008E348B" w:rsidRPr="00EF29B9" w:rsidRDefault="008E348B" w:rsidP="0055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Вытегра, пр. Ленина,  д. 68  </w:t>
            </w:r>
          </w:p>
          <w:p w:rsidR="008E348B" w:rsidRPr="00EF29B9" w:rsidRDefault="008E348B" w:rsidP="0055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тел. 8(81746) 2-22-44</w:t>
            </w:r>
          </w:p>
          <w:p w:rsidR="008E348B" w:rsidRPr="00EF29B9" w:rsidRDefault="0036467B" w:rsidP="0055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E348B" w:rsidRPr="00EF29B9">
                <w:rPr>
                  <w:rStyle w:val="a3"/>
                  <w:sz w:val="24"/>
                  <w:szCs w:val="24"/>
                  <w:lang w:val="en-US"/>
                </w:rPr>
                <w:t>mfc</w:t>
              </w:r>
              <w:r w:rsidR="008E348B" w:rsidRPr="00EF29B9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="008E348B" w:rsidRPr="00EF29B9">
                <w:rPr>
                  <w:rStyle w:val="a3"/>
                  <w:sz w:val="24"/>
                  <w:szCs w:val="24"/>
                </w:rPr>
                <w:t>vytegra-adm.ru</w:t>
              </w:r>
              <w:proofErr w:type="spellEnd"/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8B" w:rsidRPr="00CD538B" w:rsidRDefault="00815007" w:rsidP="00BA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E348B" w:rsidRPr="00CD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8E348B" w:rsidRPr="00CD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выходной</w:t>
            </w:r>
          </w:p>
          <w:p w:rsidR="008E348B" w:rsidRPr="00CD538B" w:rsidRDefault="00B02821" w:rsidP="00BA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r w:rsidR="008E348B" w:rsidRPr="00CD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8 до 19</w:t>
            </w:r>
          </w:p>
          <w:p w:rsidR="008E348B" w:rsidRPr="00CD538B" w:rsidRDefault="00B02821" w:rsidP="00BA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пятница</w:t>
            </w:r>
            <w:r w:rsidR="008E348B" w:rsidRPr="00CD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 до 18</w:t>
            </w:r>
          </w:p>
          <w:p w:rsidR="008E348B" w:rsidRPr="00CD538B" w:rsidRDefault="00B02821" w:rsidP="00BA1C3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  <w:r w:rsidR="008E348B" w:rsidRPr="00CD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6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E348B" w:rsidRPr="00CD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 до 15 </w:t>
            </w:r>
          </w:p>
          <w:p w:rsidR="008E348B" w:rsidRPr="00CD538B" w:rsidRDefault="008E348B" w:rsidP="00BA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Вс. - выходной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5320F4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78F0" w:rsidRPr="00CF78F0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</w:t>
            </w:r>
            <w:proofErr w:type="spellStart"/>
            <w:r w:rsidR="00CF78F0" w:rsidRPr="00CF78F0">
              <w:rPr>
                <w:rFonts w:ascii="Times New Roman" w:hAnsi="Times New Roman" w:cs="Times New Roman"/>
                <w:sz w:val="24"/>
                <w:szCs w:val="24"/>
              </w:rPr>
              <w:t>Грязовецкого</w:t>
            </w:r>
            <w:proofErr w:type="spellEnd"/>
            <w:r w:rsidR="00CF78F0" w:rsidRPr="00CF78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162000, Вологодская область, </w:t>
            </w:r>
          </w:p>
          <w:p w:rsidR="00710D72" w:rsidRPr="00EF29B9" w:rsidRDefault="00710D72" w:rsidP="005642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г. Грязовец, ул. Беляева, д. 15</w:t>
            </w:r>
          </w:p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8(81755) 2-02-74; 2-02-75</w:t>
            </w:r>
          </w:p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grmfc</w:t>
            </w:r>
            <w:proofErr w:type="spellEnd"/>
            <w:r w:rsidRPr="00EF2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EF2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yandex.ru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B02821" w:rsidP="007A0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</w:t>
            </w:r>
            <w:r w:rsidR="00710D72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четверг, пятница-</w:t>
            </w:r>
            <w:r w:rsidR="00592910">
              <w:rPr>
                <w:rFonts w:ascii="Times New Roman" w:hAnsi="Times New Roman" w:cs="Times New Roman"/>
                <w:sz w:val="24"/>
                <w:szCs w:val="24"/>
              </w:rPr>
              <w:t xml:space="preserve">  с 8</w:t>
            </w:r>
            <w:r w:rsidR="00710D72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3A1E02" w:rsidRPr="00473E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10D72" w:rsidRPr="00473E7B" w:rsidRDefault="00B02821" w:rsidP="007A0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</w:t>
            </w:r>
            <w:r w:rsidR="00710D72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A1E02" w:rsidRPr="00473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2910">
              <w:rPr>
                <w:rFonts w:ascii="Times New Roman" w:hAnsi="Times New Roman" w:cs="Times New Roman"/>
                <w:sz w:val="24"/>
                <w:szCs w:val="24"/>
              </w:rPr>
              <w:t xml:space="preserve"> до 20</w:t>
            </w:r>
          </w:p>
          <w:p w:rsidR="00710D72" w:rsidRPr="00473E7B" w:rsidRDefault="00B02821" w:rsidP="007A053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- </w:t>
            </w:r>
            <w:r w:rsidR="00710D72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A1E02" w:rsidRPr="00473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0D72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до 12</w:t>
            </w:r>
            <w:r w:rsidR="00710D72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0D72" w:rsidRPr="00473E7B" w:rsidRDefault="00710D72" w:rsidP="007A05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Вс. - выходной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5571FC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DA3003" w:rsidRPr="00DA300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="00DA3003" w:rsidRPr="00DA3003">
              <w:rPr>
                <w:rFonts w:ascii="Times New Roman" w:hAnsi="Times New Roman" w:cs="Times New Roman"/>
                <w:sz w:val="24"/>
                <w:szCs w:val="24"/>
              </w:rPr>
              <w:t>Кадуйского</w:t>
            </w:r>
            <w:proofErr w:type="spellEnd"/>
            <w:r w:rsidR="00DA3003" w:rsidRPr="00DA30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162511, Вологодская область, </w:t>
            </w:r>
          </w:p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Кадуй</w:t>
            </w:r>
            <w:proofErr w:type="spellEnd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Курманова, д. 5</w:t>
            </w:r>
          </w:p>
          <w:p w:rsidR="00710D72" w:rsidRPr="00EF29B9" w:rsidRDefault="006C4FE7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8 (81742) </w:t>
            </w:r>
            <w:r w:rsidR="00710D72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2-13-47 </w:t>
            </w:r>
          </w:p>
          <w:p w:rsidR="00710D72" w:rsidRPr="00EF29B9" w:rsidRDefault="0036467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10D72" w:rsidRPr="00EF29B9">
                <w:rPr>
                  <w:rStyle w:val="a3"/>
                  <w:sz w:val="24"/>
                  <w:szCs w:val="24"/>
                </w:rPr>
                <w:t>mfckaduy@yandex.ru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E2" w:rsidRDefault="00714105" w:rsidP="00A252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60C7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="00885520">
              <w:rPr>
                <w:rFonts w:ascii="Times New Roman" w:hAnsi="Times New Roman" w:cs="Times New Roman"/>
                <w:sz w:val="24"/>
                <w:szCs w:val="24"/>
              </w:rPr>
              <w:t>, среда, четверг,</w:t>
            </w:r>
            <w:r w:rsidR="0005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0C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592910">
              <w:rPr>
                <w:rFonts w:ascii="Times New Roman" w:hAnsi="Times New Roman" w:cs="Times New Roman"/>
                <w:sz w:val="24"/>
                <w:szCs w:val="24"/>
              </w:rPr>
              <w:t>– с 8 до 17</w:t>
            </w:r>
            <w:r w:rsidR="008855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6A74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12 </w:t>
            </w:r>
            <w:r w:rsidR="001315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56A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85520" w:rsidRPr="00473E7B" w:rsidRDefault="00885520" w:rsidP="00A252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с 8 до 20</w:t>
            </w:r>
          </w:p>
          <w:p w:rsidR="00B47CD3" w:rsidRDefault="00B47CD3" w:rsidP="00A252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Суббота- с 9 до 13</w:t>
            </w:r>
          </w:p>
          <w:p w:rsidR="00A25290" w:rsidRPr="00473E7B" w:rsidRDefault="00B47CD3" w:rsidP="00A252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25290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с.- выходной</w:t>
            </w:r>
          </w:p>
          <w:p w:rsidR="00A25290" w:rsidRPr="00473E7B" w:rsidRDefault="00A25290" w:rsidP="00A2529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Кирилловского муниципального района «Многофункциональный центр предоставления государственных и муниципальных 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на территории Кирилловского муниципального района»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161100, Вологодская область, </w:t>
            </w:r>
          </w:p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Кириллов, ул. Гагарина, д. 94</w:t>
            </w:r>
          </w:p>
          <w:p w:rsidR="00710D72" w:rsidRPr="00EF29B9" w:rsidRDefault="00F97F4E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8(81757) </w:t>
            </w:r>
            <w:r w:rsidR="00710D72" w:rsidRPr="00EF29B9">
              <w:rPr>
                <w:rFonts w:ascii="Times New Roman" w:hAnsi="Times New Roman" w:cs="Times New Roman"/>
                <w:sz w:val="24"/>
                <w:szCs w:val="24"/>
              </w:rPr>
              <w:t>3-10-15, 3-10-51</w:t>
            </w:r>
          </w:p>
          <w:p w:rsidR="00710D72" w:rsidRPr="00EF29B9" w:rsidRDefault="0036467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mfc</w:t>
              </w:r>
              <w:r w:rsidR="00710D72" w:rsidRPr="00EF29B9">
                <w:rPr>
                  <w:rStyle w:val="a3"/>
                  <w:sz w:val="24"/>
                  <w:szCs w:val="24"/>
                </w:rPr>
                <w:t>-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kirillov</w:t>
              </w:r>
              <w:r w:rsidR="00710D72" w:rsidRPr="00EF29B9">
                <w:rPr>
                  <w:rStyle w:val="a3"/>
                  <w:sz w:val="24"/>
                  <w:szCs w:val="24"/>
                </w:rPr>
                <w:t>@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710D72" w:rsidRPr="00EF29B9">
                <w:rPr>
                  <w:rStyle w:val="a3"/>
                  <w:sz w:val="24"/>
                  <w:szCs w:val="24"/>
                </w:rPr>
                <w:t>.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1315C3" w:rsidP="007A0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Понедельни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пятница -</w:t>
            </w:r>
            <w:r w:rsidR="003B4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8.30 до 17.30, перерыв с 13 до 14</w:t>
            </w:r>
          </w:p>
          <w:p w:rsidR="00710D72" w:rsidRPr="00473E7B" w:rsidRDefault="00710D72" w:rsidP="007A053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</w:t>
            </w:r>
            <w:r w:rsidR="00131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31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proofErr w:type="gramEnd"/>
            <w:r w:rsidR="004214F4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выходные </w:t>
            </w:r>
          </w:p>
          <w:p w:rsidR="00710D72" w:rsidRPr="00473E7B" w:rsidRDefault="00710D72" w:rsidP="007A05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955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EF29B9" w:rsidRDefault="005320F4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DA3003" w:rsidRPr="00DA300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proofErr w:type="spellStart"/>
            <w:r w:rsidR="00DA3003" w:rsidRPr="00DA3003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="00DA3003" w:rsidRPr="00DA30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955" w:rsidRPr="00EF29B9" w:rsidRDefault="00633955" w:rsidP="00552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161400,  Вологодская область, </w:t>
            </w:r>
          </w:p>
          <w:p w:rsidR="00633955" w:rsidRPr="00EF29B9" w:rsidRDefault="00633955" w:rsidP="00552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Кичменгский</w:t>
            </w:r>
            <w:proofErr w:type="spellEnd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Городок, ул. </w:t>
            </w:r>
            <w:proofErr w:type="gram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  <w:p w:rsidR="00633955" w:rsidRPr="00EF29B9" w:rsidRDefault="00633955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8(81740) 2-13-95</w:t>
            </w:r>
          </w:p>
          <w:p w:rsidR="00633955" w:rsidRPr="00EF29B9" w:rsidRDefault="0036467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3955" w:rsidRPr="00EF29B9">
                <w:rPr>
                  <w:rStyle w:val="a3"/>
                  <w:sz w:val="24"/>
                  <w:szCs w:val="24"/>
                </w:rPr>
                <w:t>kgora-mfc@mail.ru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55" w:rsidRPr="0000318A" w:rsidRDefault="001315C3" w:rsidP="007A05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 -</w:t>
            </w:r>
            <w:r w:rsidR="00633955" w:rsidRPr="0000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 до 16</w:t>
            </w:r>
          </w:p>
          <w:p w:rsidR="00633955" w:rsidRPr="0000318A" w:rsidRDefault="00633955" w:rsidP="007A05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Сб., вс.- выходн</w:t>
            </w:r>
            <w:r w:rsidR="00131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5320F4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5B81" w:rsidRPr="00AC5B81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Междуреченского муниципального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161050, Вологодская область, Междуреченский район, </w:t>
            </w:r>
          </w:p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Шуйское, ул. </w:t>
            </w:r>
            <w:proofErr w:type="spell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Шапина</w:t>
            </w:r>
            <w:proofErr w:type="spellEnd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д.12</w:t>
            </w:r>
          </w:p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8(81749) 2-12-26</w:t>
            </w:r>
          </w:p>
          <w:p w:rsidR="00710D72" w:rsidRPr="00EF29B9" w:rsidRDefault="0036467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mfc</w:t>
              </w:r>
              <w:r w:rsidR="00710D72" w:rsidRPr="00EF29B9">
                <w:rPr>
                  <w:rStyle w:val="a3"/>
                  <w:sz w:val="24"/>
                  <w:szCs w:val="24"/>
                </w:rPr>
                <w:t>3513@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710D72" w:rsidRPr="00EF29B9">
                <w:rPr>
                  <w:rStyle w:val="a3"/>
                  <w:sz w:val="24"/>
                  <w:szCs w:val="24"/>
                </w:rPr>
                <w:t>.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1315C3" w:rsidP="00A07B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 -</w:t>
            </w:r>
            <w:r w:rsidR="00592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 до 17</w:t>
            </w:r>
          </w:p>
          <w:p w:rsidR="00710D72" w:rsidRPr="00473E7B" w:rsidRDefault="001315C3" w:rsidP="00A07B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 - </w:t>
            </w:r>
            <w:r w:rsidR="00592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до 14</w:t>
            </w:r>
          </w:p>
          <w:p w:rsidR="00710D72" w:rsidRPr="00473E7B" w:rsidRDefault="00710D72" w:rsidP="00A07B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Сб., вс.- выходн</w:t>
            </w:r>
            <w:r w:rsidR="00131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B04FE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E2" w:rsidRPr="00EF29B9" w:rsidRDefault="00B04FE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Никольского муниципального района»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E2" w:rsidRPr="00EF29B9" w:rsidRDefault="00B04FE2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161440, Вологодская область, </w:t>
            </w:r>
          </w:p>
          <w:p w:rsidR="00B04FE2" w:rsidRPr="00EF29B9" w:rsidRDefault="00B04FE2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Никольск, ул. Ленина, д. 30, </w:t>
            </w:r>
          </w:p>
          <w:p w:rsidR="00B04FE2" w:rsidRPr="00EF29B9" w:rsidRDefault="00B04FE2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8(81754)  2-12-55</w:t>
            </w:r>
          </w:p>
          <w:p w:rsidR="00B04FE2" w:rsidRPr="00EF29B9" w:rsidRDefault="0036467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04FE2" w:rsidRPr="00EF29B9">
                <w:rPr>
                  <w:rStyle w:val="a3"/>
                  <w:sz w:val="24"/>
                  <w:szCs w:val="24"/>
                </w:rPr>
                <w:t>mfcz12@mail.ru</w:t>
              </w:r>
            </w:hyperlink>
            <w:r w:rsidR="00B04FE2" w:rsidRPr="00EF2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E2" w:rsidRPr="00473E7B" w:rsidRDefault="001315C3" w:rsidP="00B958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</w:t>
            </w:r>
            <w:r w:rsidR="00B0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04FE2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ятница -</w:t>
            </w:r>
            <w:r w:rsidR="0065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 до 17</w:t>
            </w:r>
          </w:p>
          <w:p w:rsidR="00B04FE2" w:rsidRPr="00473E7B" w:rsidRDefault="006516A7" w:rsidP="00DC47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="00B04FE2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с.- выходн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D16EDA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EDA" w:rsidRPr="00EF29B9" w:rsidRDefault="005320F4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5B81" w:rsidRPr="00AC5B8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учреждение "Многофункциональный центр предоставления государственных и муниципальных услуг </w:t>
            </w:r>
            <w:proofErr w:type="spellStart"/>
            <w:r w:rsidR="00AC5B81" w:rsidRPr="00AC5B81"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proofErr w:type="spellEnd"/>
            <w:r w:rsidR="00AC5B81" w:rsidRPr="00AC5B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EDA" w:rsidRPr="00EF29B9" w:rsidRDefault="00D16EDA" w:rsidP="00552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161380, Вологодская область, </w:t>
            </w:r>
          </w:p>
          <w:p w:rsidR="00D16EDA" w:rsidRPr="00EF29B9" w:rsidRDefault="00D16EDA" w:rsidP="00552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Нюксеница, ул. Набережная, д. 23</w:t>
            </w:r>
          </w:p>
          <w:p w:rsidR="00D16EDA" w:rsidRPr="00EF29B9" w:rsidRDefault="00C6349F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8(81747) 2-82-15</w:t>
            </w:r>
          </w:p>
          <w:p w:rsidR="00D16EDA" w:rsidRPr="00EF29B9" w:rsidRDefault="0036467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16EDA" w:rsidRPr="00EF29B9">
                <w:rPr>
                  <w:rStyle w:val="a3"/>
                  <w:sz w:val="24"/>
                  <w:szCs w:val="24"/>
                  <w:lang w:val="en-US"/>
                </w:rPr>
                <w:t>mfts</w:t>
              </w:r>
              <w:r w:rsidR="00D16EDA" w:rsidRPr="00EF29B9">
                <w:rPr>
                  <w:rStyle w:val="a3"/>
                  <w:sz w:val="24"/>
                  <w:szCs w:val="24"/>
                </w:rPr>
                <w:t>.</w:t>
              </w:r>
              <w:r w:rsidR="00D16EDA" w:rsidRPr="00EF29B9">
                <w:rPr>
                  <w:rStyle w:val="a3"/>
                  <w:sz w:val="24"/>
                  <w:szCs w:val="24"/>
                  <w:lang w:val="en-US"/>
                </w:rPr>
                <w:t>nyuksenitsa</w:t>
              </w:r>
              <w:r w:rsidR="00D16EDA" w:rsidRPr="00EF29B9">
                <w:rPr>
                  <w:rStyle w:val="a3"/>
                  <w:sz w:val="24"/>
                  <w:szCs w:val="24"/>
                </w:rPr>
                <w:t>@</w:t>
              </w:r>
              <w:r w:rsidR="00D16EDA" w:rsidRPr="00EF29B9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D16EDA" w:rsidRPr="00EF29B9">
                <w:rPr>
                  <w:rStyle w:val="a3"/>
                  <w:sz w:val="24"/>
                  <w:szCs w:val="24"/>
                </w:rPr>
                <w:t>.</w:t>
              </w:r>
              <w:r w:rsidR="00D16EDA" w:rsidRPr="00EF29B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DA" w:rsidRPr="00D8647C" w:rsidRDefault="001315C3" w:rsidP="00A07B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- </w:t>
            </w:r>
            <w:r w:rsidR="00D1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D1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с 9  до 17, перерыв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13 до </w:t>
            </w:r>
            <w:r w:rsidR="00D1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D16EDA" w:rsidRPr="00D8647C" w:rsidRDefault="00D16EDA" w:rsidP="00A07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Сб., вс.- выходные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4A6DC5" w:rsidP="004211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421191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Сокольского муниципального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162130, Вологодская область, </w:t>
            </w:r>
          </w:p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г. Сокол, ул. </w:t>
            </w:r>
            <w:proofErr w:type="gramStart"/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, д. 50, </w:t>
            </w:r>
          </w:p>
          <w:p w:rsidR="00710D72" w:rsidRPr="00EF29B9" w:rsidRDefault="003B25E6" w:rsidP="00C41D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тел. 8(81733) </w:t>
            </w:r>
            <w:r w:rsidR="00710D72" w:rsidRPr="00EF29B9">
              <w:rPr>
                <w:rFonts w:ascii="Times New Roman" w:hAnsi="Times New Roman" w:cs="Times New Roman"/>
                <w:sz w:val="24"/>
                <w:szCs w:val="24"/>
              </w:rPr>
              <w:t>2-44-01</w:t>
            </w:r>
            <w:r w:rsidR="00C41DEC"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D72" w:rsidRPr="00EF29B9">
              <w:rPr>
                <w:rStyle w:val="a3"/>
                <w:sz w:val="24"/>
                <w:szCs w:val="24"/>
              </w:rPr>
              <w:t>mfc.sokol@mail.ru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1315C3" w:rsidP="00BE3E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вторник</w:t>
            </w:r>
            <w:r w:rsidR="00042BB3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 до 20</w:t>
            </w:r>
          </w:p>
          <w:p w:rsidR="00710D72" w:rsidRPr="00473E7B" w:rsidRDefault="001315C3" w:rsidP="00BE3E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Среда, четверг, пятница-</w:t>
            </w:r>
            <w:r w:rsidR="00042BB3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9 до 19</w:t>
            </w:r>
          </w:p>
          <w:p w:rsidR="00710D72" w:rsidRPr="00473E7B" w:rsidRDefault="001315C3" w:rsidP="00BE3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Суббота-</w:t>
            </w:r>
            <w:r w:rsidR="00042BB3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 до 13</w:t>
            </w:r>
          </w:p>
          <w:p w:rsidR="00710D72" w:rsidRPr="00473E7B" w:rsidRDefault="00710D72" w:rsidP="00BE3E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Вс.- выходной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4A6DC5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</w:t>
            </w:r>
            <w:proofErr w:type="spellStart"/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>Сямженского</w:t>
            </w:r>
            <w:proofErr w:type="spellEnd"/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0A11C3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162511, </w:t>
            </w:r>
            <w:r w:rsidR="00710D72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Вологодская область, </w:t>
            </w:r>
            <w:proofErr w:type="gramStart"/>
            <w:r w:rsidR="00710D72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710D72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Сямжа, </w:t>
            </w:r>
          </w:p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Румянцева, д. 20</w:t>
            </w:r>
          </w:p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(81752) 2-18-87, 2-20-12</w:t>
            </w:r>
          </w:p>
          <w:p w:rsidR="00710D72" w:rsidRPr="00EF29B9" w:rsidRDefault="0036467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syamzha</w:t>
              </w:r>
              <w:r w:rsidR="00710D72" w:rsidRPr="00EF29B9">
                <w:rPr>
                  <w:rStyle w:val="a3"/>
                  <w:sz w:val="24"/>
                  <w:szCs w:val="24"/>
                </w:rPr>
                <w:t>.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mfz</w:t>
              </w:r>
              <w:r w:rsidR="00710D72" w:rsidRPr="00EF29B9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="00710D72" w:rsidRPr="00EF29B9">
                <w:rPr>
                  <w:rStyle w:val="a3"/>
                  <w:sz w:val="24"/>
                  <w:szCs w:val="24"/>
                </w:rPr>
                <w:t>yandex.ru</w:t>
              </w:r>
              <w:proofErr w:type="spellEnd"/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1315C3" w:rsidP="00BE3E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четверг-</w:t>
            </w:r>
            <w:r w:rsidR="0028767C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 </w:t>
            </w:r>
            <w:r w:rsidR="00710D72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16:15</w:t>
            </w:r>
          </w:p>
          <w:p w:rsidR="00710D72" w:rsidRPr="00473E7B" w:rsidRDefault="001315C3" w:rsidP="00BE3E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 - </w:t>
            </w:r>
            <w:r w:rsidR="0028767C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 до 16</w:t>
            </w:r>
          </w:p>
          <w:p w:rsidR="00710D72" w:rsidRPr="00473E7B" w:rsidRDefault="00710D72" w:rsidP="00BE3E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Сб., вс.- выходн</w:t>
            </w:r>
            <w:r w:rsidR="00131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4A6DC5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 xml:space="preserve">азенное учреждение </w:t>
            </w:r>
            <w:proofErr w:type="spellStart"/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proofErr w:type="spellEnd"/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161560, Вологодская область, </w:t>
            </w:r>
          </w:p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Тарногский</w:t>
            </w:r>
            <w:proofErr w:type="spellEnd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Городок, </w:t>
            </w:r>
          </w:p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Пролетарская, д. 7 в</w:t>
            </w:r>
          </w:p>
          <w:p w:rsidR="00710D72" w:rsidRPr="00EF29B9" w:rsidRDefault="003B1B3D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8(81748) </w:t>
            </w:r>
            <w:r w:rsidR="00710D72" w:rsidRPr="00EF29B9">
              <w:rPr>
                <w:rFonts w:ascii="Times New Roman" w:hAnsi="Times New Roman" w:cs="Times New Roman"/>
                <w:sz w:val="24"/>
                <w:szCs w:val="24"/>
              </w:rPr>
              <w:t>2-19-79</w:t>
            </w:r>
          </w:p>
          <w:p w:rsidR="00710D72" w:rsidRPr="00EF29B9" w:rsidRDefault="0036467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tarnogamfc</w:t>
              </w:r>
              <w:r w:rsidR="00710D72" w:rsidRPr="00EF29B9">
                <w:rPr>
                  <w:rStyle w:val="a3"/>
                  <w:sz w:val="24"/>
                  <w:szCs w:val="24"/>
                </w:rPr>
                <w:t>@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rambler</w:t>
              </w:r>
              <w:r w:rsidR="00710D72" w:rsidRPr="00EF29B9">
                <w:rPr>
                  <w:rStyle w:val="a3"/>
                  <w:sz w:val="24"/>
                  <w:szCs w:val="24"/>
                </w:rPr>
                <w:t>.</w:t>
              </w:r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1315C3" w:rsidP="00BE3E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пятница-</w:t>
            </w:r>
            <w:r w:rsidR="00A059F7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</w:t>
            </w:r>
            <w:r w:rsidR="00710D72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16:30</w:t>
            </w:r>
          </w:p>
          <w:p w:rsidR="00710D72" w:rsidRPr="00473E7B" w:rsidRDefault="00710D72" w:rsidP="00BE3E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Сб., вс.- выходн</w:t>
            </w:r>
            <w:r w:rsidR="00131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C02F11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11" w:rsidRPr="00EF29B9" w:rsidRDefault="004A6DC5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"Многофункциональный центр предоставления государственных и муниципальных услуг </w:t>
            </w:r>
            <w:proofErr w:type="spellStart"/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>Тотемского</w:t>
            </w:r>
            <w:proofErr w:type="spellEnd"/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11" w:rsidRPr="00EF29B9" w:rsidRDefault="00C02F11" w:rsidP="0055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161300, Вологодская область, </w:t>
            </w:r>
            <w:proofErr w:type="spell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Тотемский</w:t>
            </w:r>
            <w:proofErr w:type="spellEnd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. Тотьма </w:t>
            </w:r>
          </w:p>
          <w:p w:rsidR="00C02F11" w:rsidRPr="00EF29B9" w:rsidRDefault="00C02F11" w:rsidP="0055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ул. Офицерская, д. 1</w:t>
            </w:r>
          </w:p>
          <w:p w:rsidR="00C02F11" w:rsidRPr="00EF29B9" w:rsidRDefault="00C02F11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8(81739) 2-26-15, 2-18-78</w:t>
            </w:r>
          </w:p>
          <w:p w:rsidR="00C02F11" w:rsidRPr="00EF29B9" w:rsidRDefault="0036467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02F11" w:rsidRPr="00EF29B9">
                <w:rPr>
                  <w:rStyle w:val="a3"/>
                  <w:sz w:val="24"/>
                  <w:szCs w:val="24"/>
                  <w:lang w:val="en-US"/>
                </w:rPr>
                <w:t>mfctotma</w:t>
              </w:r>
              <w:r w:rsidR="00C02F11" w:rsidRPr="00EF29B9">
                <w:rPr>
                  <w:rStyle w:val="a3"/>
                  <w:sz w:val="24"/>
                  <w:szCs w:val="24"/>
                </w:rPr>
                <w:t>@</w:t>
              </w:r>
              <w:r w:rsidR="00C02F11" w:rsidRPr="00EF29B9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C02F11" w:rsidRPr="00EF29B9">
                <w:rPr>
                  <w:rStyle w:val="a3"/>
                  <w:sz w:val="24"/>
                  <w:szCs w:val="24"/>
                </w:rPr>
                <w:t>.</w:t>
              </w:r>
              <w:r w:rsidR="00C02F11" w:rsidRPr="00EF29B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C02F11"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11" w:rsidRPr="001A0D98" w:rsidRDefault="001856E1" w:rsidP="00BE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Понедельник, среда, четверг, пятница с 9-17, перерыв 12.30-13.30, </w:t>
            </w:r>
            <w:r w:rsidR="0013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97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977">
              <w:rPr>
                <w:rFonts w:ascii="Times New Roman" w:hAnsi="Times New Roman" w:cs="Times New Roman"/>
                <w:sz w:val="24"/>
                <w:szCs w:val="24"/>
              </w:rPr>
              <w:t>с 9 до 20</w:t>
            </w:r>
            <w:r w:rsidR="001315C3">
              <w:rPr>
                <w:rFonts w:ascii="Times New Roman" w:hAnsi="Times New Roman" w:cs="Times New Roman"/>
                <w:sz w:val="24"/>
                <w:szCs w:val="24"/>
              </w:rPr>
              <w:t xml:space="preserve">, перерыв с 12.30 до </w:t>
            </w:r>
            <w:r w:rsidR="00C02F11" w:rsidRPr="001A0D9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суббота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9-13</w:t>
            </w:r>
          </w:p>
          <w:p w:rsidR="00C02F11" w:rsidRPr="001A0D98" w:rsidRDefault="001856E1" w:rsidP="00BE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02F11" w:rsidRPr="001A0D98">
              <w:rPr>
                <w:rFonts w:ascii="Times New Roman" w:hAnsi="Times New Roman" w:cs="Times New Roman"/>
                <w:sz w:val="24"/>
                <w:szCs w:val="24"/>
              </w:rPr>
              <w:t>с.- выходн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Автономное </w:t>
            </w:r>
            <w:r w:rsidR="00C4707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proofErr w:type="spellStart"/>
            <w:r w:rsidR="00C47076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="00C47076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а «Многофункциональный центр предоставления государственных и муниципальных услуг»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FF03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161140, Вологодская область, </w:t>
            </w:r>
          </w:p>
          <w:p w:rsidR="00710D72" w:rsidRPr="00EF29B9" w:rsidRDefault="00710D72" w:rsidP="00FF03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Усть-Кубинский</w:t>
            </w:r>
            <w:proofErr w:type="spellEnd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Устье, </w:t>
            </w:r>
          </w:p>
          <w:p w:rsidR="00710D72" w:rsidRPr="00EF29B9" w:rsidRDefault="00710D72" w:rsidP="00FF03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д. 4</w:t>
            </w:r>
          </w:p>
          <w:p w:rsidR="00710D72" w:rsidRPr="00EF29B9" w:rsidRDefault="00710D72" w:rsidP="00FF03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8(81753) 2-10-67</w:t>
            </w:r>
          </w:p>
          <w:p w:rsidR="00710D72" w:rsidRPr="00EF29B9" w:rsidRDefault="0036467B" w:rsidP="00FF03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10D72" w:rsidRPr="00EF29B9">
                <w:rPr>
                  <w:rStyle w:val="a3"/>
                  <w:sz w:val="24"/>
                  <w:szCs w:val="24"/>
                </w:rPr>
                <w:t>mfts.uste@mail.ru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EE2828" w:rsidP="00FF0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</w:t>
            </w:r>
            <w:r w:rsidR="00D3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пятница-</w:t>
            </w:r>
            <w:r w:rsidR="001908B8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 до 17</w:t>
            </w:r>
          </w:p>
          <w:p w:rsidR="00D33CB2" w:rsidRDefault="00EE2828" w:rsidP="00FF0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Суббота- </w:t>
            </w:r>
            <w:r w:rsidR="00D3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 10 до 13</w:t>
            </w:r>
          </w:p>
          <w:p w:rsidR="00710D72" w:rsidRPr="00473E7B" w:rsidRDefault="00D33CB2" w:rsidP="00FF0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Вс. - выходной</w:t>
            </w:r>
          </w:p>
          <w:p w:rsidR="00710D72" w:rsidRPr="00473E7B" w:rsidRDefault="00710D72" w:rsidP="00FF03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4A6DC5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 "Многофункциональный центр предоставления государственных и муниципальных услуг </w:t>
            </w:r>
            <w:proofErr w:type="spellStart"/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>Устюженского</w:t>
            </w:r>
            <w:proofErr w:type="spellEnd"/>
            <w:r w:rsidR="00D55B68" w:rsidRPr="00D55B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162840 Вологодская область, </w:t>
            </w:r>
          </w:p>
          <w:p w:rsidR="00710D72" w:rsidRPr="00EF29B9" w:rsidRDefault="00710D72" w:rsidP="005642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Устюжна, </w:t>
            </w:r>
            <w:r w:rsidR="0006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проспект, д.35</w:t>
            </w:r>
          </w:p>
          <w:p w:rsidR="00710D72" w:rsidRPr="00EF29B9" w:rsidRDefault="00BA1D7C" w:rsidP="005642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(817-37)</w:t>
            </w:r>
            <w:r w:rsidR="00710D72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2-10-55</w:t>
            </w:r>
          </w:p>
          <w:p w:rsidR="00710D72" w:rsidRPr="00EF29B9" w:rsidRDefault="0036467B" w:rsidP="0078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10D72" w:rsidRPr="00EF29B9">
                <w:rPr>
                  <w:rStyle w:val="a3"/>
                  <w:sz w:val="24"/>
                  <w:szCs w:val="24"/>
                </w:rPr>
                <w:t>ustuzhna_mfc@mail.ru</w:t>
              </w:r>
            </w:hyperlink>
            <w:r w:rsidR="00710D72"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Default="00F27E34" w:rsidP="004B7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Вторник-с 8 до 18, среда,</w:t>
            </w:r>
            <w:r w:rsidR="00EE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пятница</w:t>
            </w:r>
            <w:r w:rsidR="00E12A39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 до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F0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четверг с 8 до 20,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CE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ерерыв</w:t>
            </w:r>
            <w:r w:rsidR="00744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44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744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до </w:t>
            </w:r>
            <w:r w:rsidR="00CE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414DDE" w:rsidRDefault="00F27E34" w:rsidP="00414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  <w:r w:rsidR="0041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 до 13</w:t>
            </w:r>
          </w:p>
          <w:p w:rsidR="00710D72" w:rsidRPr="00473E7B" w:rsidRDefault="00414DDE" w:rsidP="00414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0D72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с.- выходн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</w:tr>
      <w:tr w:rsidR="00EE7197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97" w:rsidRPr="00EF29B9" w:rsidRDefault="004A6DC5" w:rsidP="00FD03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6E57" w:rsidRPr="00736E5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proofErr w:type="spellStart"/>
            <w:r w:rsidR="00736E57" w:rsidRPr="00736E57"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proofErr w:type="spellEnd"/>
            <w:r w:rsidR="00736E57" w:rsidRPr="0073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97" w:rsidRPr="00EF29B9" w:rsidRDefault="00EE7197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162250, Вологодская область, </w:t>
            </w:r>
          </w:p>
          <w:p w:rsidR="00EE7197" w:rsidRPr="00EF29B9" w:rsidRDefault="00EE7197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Харовск</w:t>
            </w:r>
            <w:proofErr w:type="spellEnd"/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д.16</w:t>
            </w:r>
          </w:p>
          <w:p w:rsidR="00EE7197" w:rsidRPr="00EF29B9" w:rsidRDefault="00EE7197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8(81732) 2-17-07, 2-17-00, 2-17-17</w:t>
            </w:r>
          </w:p>
          <w:p w:rsidR="00EE7197" w:rsidRPr="00EF29B9" w:rsidRDefault="0036467B" w:rsidP="005529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EE7197" w:rsidRPr="00EF29B9">
                <w:rPr>
                  <w:rStyle w:val="a3"/>
                  <w:sz w:val="24"/>
                  <w:szCs w:val="24"/>
                  <w:lang w:val="en-US"/>
                </w:rPr>
                <w:t>mfc</w:t>
              </w:r>
              <w:r w:rsidR="00EE7197" w:rsidRPr="00EF29B9">
                <w:rPr>
                  <w:rStyle w:val="a3"/>
                  <w:sz w:val="24"/>
                  <w:szCs w:val="24"/>
                </w:rPr>
                <w:t>_</w:t>
              </w:r>
              <w:r w:rsidR="00EE7197" w:rsidRPr="00EF29B9">
                <w:rPr>
                  <w:rStyle w:val="a3"/>
                  <w:sz w:val="24"/>
                  <w:szCs w:val="24"/>
                  <w:lang w:val="en-US"/>
                </w:rPr>
                <w:t>harovsk</w:t>
              </w:r>
              <w:r w:rsidR="00EE7197" w:rsidRPr="00EF29B9">
                <w:rPr>
                  <w:rStyle w:val="a3"/>
                  <w:sz w:val="24"/>
                  <w:szCs w:val="24"/>
                </w:rPr>
                <w:t>@</w:t>
              </w:r>
              <w:r w:rsidR="00EE7197" w:rsidRPr="00EF29B9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EE7197" w:rsidRPr="00EF29B9">
                <w:rPr>
                  <w:rStyle w:val="a3"/>
                  <w:sz w:val="24"/>
                  <w:szCs w:val="24"/>
                </w:rPr>
                <w:t>.</w:t>
              </w:r>
              <w:r w:rsidR="00EE7197" w:rsidRPr="00EF29B9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97" w:rsidRPr="00473E7B" w:rsidRDefault="00EE2828" w:rsidP="004B7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r w:rsidR="00EE7197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E7197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пятница-</w:t>
            </w:r>
            <w:r w:rsidR="00EE7197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с 9 до 18</w:t>
            </w:r>
          </w:p>
          <w:p w:rsidR="00EE7197" w:rsidRPr="00473E7B" w:rsidRDefault="00EE7197" w:rsidP="004B7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с 12:30 до 13:30</w:t>
            </w:r>
          </w:p>
          <w:p w:rsidR="00EE7197" w:rsidRPr="00473E7B" w:rsidRDefault="00EE7197" w:rsidP="004B7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Сб., вс.- выходн</w:t>
            </w:r>
            <w:r w:rsidR="00437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710D72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4A6DC5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6E57" w:rsidRPr="00736E5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"Многофункциональный центр организации предоставления государственных и муниципальных услуг"  </w:t>
            </w:r>
            <w:proofErr w:type="spellStart"/>
            <w:r w:rsidR="00736E57" w:rsidRPr="00736E57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="00736E57" w:rsidRPr="00736E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162400, Вологодская область, </w:t>
            </w:r>
          </w:p>
          <w:p w:rsidR="00710D72" w:rsidRPr="00EF29B9" w:rsidRDefault="00710D72" w:rsidP="00564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Чагода, ул. Кооперативная, д. 11</w:t>
            </w:r>
          </w:p>
          <w:p w:rsidR="00710D72" w:rsidRPr="00EF29B9" w:rsidRDefault="000F2938" w:rsidP="007D15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(817-41) 2-15-89</w:t>
            </w:r>
            <w:r w:rsidR="00710D72"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0D72" w:rsidRPr="00EF29B9" w:rsidRDefault="0036467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10D72" w:rsidRPr="00EF29B9">
                <w:rPr>
                  <w:rStyle w:val="a3"/>
                  <w:sz w:val="24"/>
                  <w:szCs w:val="24"/>
                  <w:lang w:val="en-US"/>
                </w:rPr>
                <w:t>mfcchagoda</w:t>
              </w:r>
              <w:r w:rsidR="00710D72" w:rsidRPr="00EF29B9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="00710D72" w:rsidRPr="00EF29B9">
                <w:rPr>
                  <w:rStyle w:val="a3"/>
                  <w:sz w:val="24"/>
                  <w:szCs w:val="24"/>
                </w:rPr>
                <w:t>mail.ru</w:t>
              </w:r>
              <w:proofErr w:type="spellEnd"/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72" w:rsidRPr="00473E7B" w:rsidRDefault="00EE2828" w:rsidP="002E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пятница-</w:t>
            </w:r>
            <w:r w:rsidR="00FE5369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 до 17</w:t>
            </w:r>
          </w:p>
          <w:p w:rsidR="00710D72" w:rsidRPr="00473E7B" w:rsidRDefault="00710D72" w:rsidP="002E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Сб., вс.- выходн</w:t>
            </w:r>
            <w:r w:rsidR="00437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3B2A6B" w:rsidRPr="00E164FF" w:rsidTr="00030A90"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2A6B" w:rsidRPr="00EF29B9" w:rsidRDefault="003B2A6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«Многофункциональный центр организации предоставления государственных и муниципальных услуг в </w:t>
            </w:r>
            <w:proofErr w:type="gramStart"/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. Череповце»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6B" w:rsidRPr="00EF29B9" w:rsidRDefault="003B2A6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162610, Вологодская область, </w:t>
            </w:r>
          </w:p>
          <w:p w:rsidR="003B2A6B" w:rsidRPr="00EF29B9" w:rsidRDefault="003B2A6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Череповец, ул. Жукова, д. 2 (основной офис)</w:t>
            </w:r>
          </w:p>
          <w:p w:rsidR="003B2A6B" w:rsidRPr="00EF29B9" w:rsidRDefault="00BB75FC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8(8202) 77-07-07</w:t>
            </w:r>
          </w:p>
          <w:p w:rsidR="003B2A6B" w:rsidRPr="00EF29B9" w:rsidRDefault="0036467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B2A6B" w:rsidRPr="00EF29B9">
                <w:rPr>
                  <w:rStyle w:val="a3"/>
                  <w:sz w:val="24"/>
                  <w:szCs w:val="24"/>
                </w:rPr>
                <w:t>chermfc@cherepovetscity.ru</w:t>
              </w:r>
            </w:hyperlink>
            <w:r w:rsidR="003B2A6B" w:rsidRPr="00EF29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B" w:rsidRPr="00473E7B" w:rsidRDefault="00EE2828" w:rsidP="00625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  <w:r w:rsidR="003B2A6B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  <w:r w:rsidR="003B2A6B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B2A6B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 до 18</w:t>
            </w:r>
          </w:p>
          <w:p w:rsidR="003B2A6B" w:rsidRPr="00473E7B" w:rsidRDefault="00EE2828" w:rsidP="00625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r w:rsidR="003B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етверг </w:t>
            </w:r>
            <w:r w:rsidR="003B2A6B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8 до 20</w:t>
            </w:r>
          </w:p>
          <w:p w:rsidR="003B2A6B" w:rsidRPr="00473E7B" w:rsidRDefault="00EE2828" w:rsidP="00625F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  <w:r w:rsidR="003B2A6B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10 до 14</w:t>
            </w:r>
          </w:p>
          <w:p w:rsidR="003B2A6B" w:rsidRPr="00473E7B" w:rsidRDefault="003B2A6B" w:rsidP="00625F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Вс. - выходной</w:t>
            </w:r>
            <w:bookmarkStart w:id="0" w:name="_GoBack"/>
            <w:bookmarkEnd w:id="0"/>
          </w:p>
        </w:tc>
      </w:tr>
      <w:tr w:rsidR="00A9092D" w:rsidRPr="00E164FF" w:rsidTr="00030A90">
        <w:tc>
          <w:tcPr>
            <w:tcW w:w="60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092D" w:rsidRPr="00EF29B9" w:rsidRDefault="00A9092D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92D" w:rsidRPr="00EF29B9" w:rsidRDefault="00A9092D" w:rsidP="00AC22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162608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, Вологодская область, </w:t>
            </w:r>
          </w:p>
          <w:p w:rsidR="00A9092D" w:rsidRPr="00EF29B9" w:rsidRDefault="00A9092D" w:rsidP="00AC22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г. Череповец, Кирилловское шоссе, д. 50а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офис№1)</w:t>
            </w:r>
          </w:p>
          <w:p w:rsidR="00A9092D" w:rsidRPr="00EF29B9" w:rsidRDefault="00A9092D" w:rsidP="00AC22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8(8202)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77-07-07</w:t>
            </w:r>
          </w:p>
          <w:p w:rsidR="00A9092D" w:rsidRPr="00EF29B9" w:rsidRDefault="0036467B" w:rsidP="00AC22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9092D" w:rsidRPr="00EF29B9">
                <w:rPr>
                  <w:rStyle w:val="a3"/>
                  <w:sz w:val="24"/>
                  <w:szCs w:val="24"/>
                </w:rPr>
                <w:t>chermfc@cherepovetscity.ru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2D" w:rsidRPr="00473E7B" w:rsidRDefault="00A9092D" w:rsidP="002B2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среда, пятница </w:t>
            </w:r>
            <w:r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 до 18</w:t>
            </w:r>
          </w:p>
          <w:p w:rsidR="00A9092D" w:rsidRPr="00473E7B" w:rsidRDefault="00A9092D" w:rsidP="002B2F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четверг </w:t>
            </w: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8 до 20</w:t>
            </w:r>
          </w:p>
          <w:p w:rsidR="00A9092D" w:rsidRPr="00473E7B" w:rsidRDefault="00A9092D" w:rsidP="002B2FA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10 до 14</w:t>
            </w:r>
          </w:p>
          <w:p w:rsidR="00A9092D" w:rsidRPr="00473E7B" w:rsidRDefault="00A9092D" w:rsidP="002B2F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Вс. - выходной</w:t>
            </w:r>
          </w:p>
        </w:tc>
      </w:tr>
      <w:tr w:rsidR="003B2A6B" w:rsidRPr="00E164FF" w:rsidTr="00030A90">
        <w:tc>
          <w:tcPr>
            <w:tcW w:w="6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6B" w:rsidRPr="00EF29B9" w:rsidRDefault="003B2A6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A6B" w:rsidRPr="00EF29B9" w:rsidRDefault="003B2A6B" w:rsidP="00A401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162626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, Вологодская область, </w:t>
            </w:r>
          </w:p>
          <w:p w:rsidR="003B2A6B" w:rsidRPr="00EF29B9" w:rsidRDefault="003B2A6B" w:rsidP="00A401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Шекснинский, д. 2</w:t>
            </w:r>
          </w:p>
          <w:p w:rsidR="003B2A6B" w:rsidRPr="00EF29B9" w:rsidRDefault="003B2A6B" w:rsidP="00A401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8(8202) </w:t>
            </w:r>
            <w:r w:rsidRPr="00A401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B7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1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E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1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офис №2)</w:t>
            </w:r>
          </w:p>
          <w:p w:rsidR="003B2A6B" w:rsidRPr="00EF29B9" w:rsidRDefault="0036467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B2A6B" w:rsidRPr="00EF29B9">
                <w:rPr>
                  <w:rStyle w:val="a3"/>
                  <w:sz w:val="24"/>
                  <w:szCs w:val="24"/>
                </w:rPr>
                <w:t>chermfc@cherepovetscity.ru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A6B" w:rsidRDefault="003B2A6B" w:rsidP="00A04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="00EE2828">
              <w:rPr>
                <w:rFonts w:ascii="Times New Roman" w:hAnsi="Times New Roman" w:cs="Times New Roman"/>
                <w:sz w:val="24"/>
                <w:szCs w:val="24"/>
              </w:rPr>
              <w:t>едельник, среда,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 8</w:t>
            </w:r>
            <w:r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</w:p>
          <w:p w:rsidR="003B2A6B" w:rsidRPr="00473E7B" w:rsidRDefault="003B2A6B" w:rsidP="00A04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EE2828">
              <w:rPr>
                <w:rFonts w:ascii="Times New Roman" w:hAnsi="Times New Roman" w:cs="Times New Roman"/>
                <w:sz w:val="24"/>
                <w:szCs w:val="24"/>
              </w:rPr>
              <w:t xml:space="preserve">орник, 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 8 до 20</w:t>
            </w:r>
          </w:p>
          <w:p w:rsidR="003B2A6B" w:rsidRDefault="00EE2828" w:rsidP="00A04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3B2A6B">
              <w:rPr>
                <w:rFonts w:ascii="Times New Roman" w:hAnsi="Times New Roman" w:cs="Times New Roman"/>
                <w:sz w:val="24"/>
                <w:szCs w:val="24"/>
              </w:rPr>
              <w:t xml:space="preserve"> – с 10 до 14</w:t>
            </w:r>
          </w:p>
          <w:p w:rsidR="003B2A6B" w:rsidRPr="00473E7B" w:rsidRDefault="003B2A6B" w:rsidP="00A04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- выходн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676FFB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FB" w:rsidRPr="00EF29B9" w:rsidRDefault="00676FF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«Многофункциональный центр организации предоставления государственных и </w:t>
            </w:r>
            <w:r w:rsidRPr="00EF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 Череповецком муниципальном районе»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FB" w:rsidRPr="00EF29B9" w:rsidRDefault="00676FF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162612, Вологодская область, </w:t>
            </w:r>
          </w:p>
          <w:p w:rsidR="00676FFB" w:rsidRPr="00EF29B9" w:rsidRDefault="00676FF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г. Череповец, ул. </w:t>
            </w:r>
            <w:proofErr w:type="gramStart"/>
            <w:r w:rsidRPr="00EF29B9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F2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FFB" w:rsidRPr="00EF29B9" w:rsidRDefault="00676FF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58</w:t>
            </w:r>
          </w:p>
          <w:p w:rsidR="00676FFB" w:rsidRPr="00EF29B9" w:rsidRDefault="00676FF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8(8202) 24-00-65</w:t>
            </w:r>
          </w:p>
          <w:p w:rsidR="00EE5E96" w:rsidRPr="0077418E" w:rsidRDefault="0036467B" w:rsidP="00552915">
            <w:pPr>
              <w:suppressAutoHyphens/>
              <w:spacing w:after="0" w:line="240" w:lineRule="auto"/>
              <w:jc w:val="both"/>
            </w:pPr>
            <w:hyperlink r:id="rId33" w:history="1">
              <w:r w:rsidR="00EE5E96" w:rsidRPr="00AD13C0">
                <w:rPr>
                  <w:rStyle w:val="a3"/>
                  <w:rFonts w:asciiTheme="minorHAnsi" w:hAnsiTheme="minorHAnsi" w:cstheme="minorBidi"/>
                </w:rPr>
                <w:t>info@cherrn.mfc35.ru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FB" w:rsidRPr="00473E7B" w:rsidRDefault="00EE2828" w:rsidP="00625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 вторник, четверг, пятница-</w:t>
            </w:r>
            <w:r w:rsidR="00676FFB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FFB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 до 18</w:t>
            </w:r>
          </w:p>
          <w:p w:rsidR="00676FFB" w:rsidRPr="00473E7B" w:rsidRDefault="00EE2828" w:rsidP="00625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Среда- </w:t>
            </w:r>
            <w:r w:rsidR="00676FFB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 до 20</w:t>
            </w:r>
          </w:p>
          <w:p w:rsidR="00676FFB" w:rsidRPr="00473E7B" w:rsidRDefault="00676FFB" w:rsidP="00625F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E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уббота-</w:t>
            </w:r>
            <w:r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с 9 до 13</w:t>
            </w:r>
          </w:p>
          <w:p w:rsidR="00676FFB" w:rsidRPr="00473E7B" w:rsidRDefault="00676FFB" w:rsidP="00625F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Вс. - выходной</w:t>
            </w:r>
          </w:p>
        </w:tc>
      </w:tr>
      <w:tr w:rsidR="00676FFB" w:rsidRPr="00E164FF" w:rsidTr="00030A9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FB" w:rsidRPr="00EF29B9" w:rsidRDefault="00676FFB" w:rsidP="005642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Казенное учреждение Шекснинского муниципального района «Многофункциональный центр организации предоставления государственных и муниципальных услуг в Шекснинском муниципальном районе»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FB" w:rsidRPr="00EF29B9" w:rsidRDefault="00676FF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162562,  Вологодская область, </w:t>
            </w:r>
          </w:p>
          <w:p w:rsidR="00676FFB" w:rsidRPr="00EF29B9" w:rsidRDefault="00676FF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Шексна, ул. Шлюзовая, д. 1</w:t>
            </w:r>
          </w:p>
          <w:p w:rsidR="00676FFB" w:rsidRPr="00EF29B9" w:rsidRDefault="00676FFB" w:rsidP="00552915">
            <w:pPr>
              <w:suppressAutoHyphens/>
              <w:spacing w:after="0" w:line="240" w:lineRule="auto"/>
              <w:jc w:val="both"/>
            </w:pPr>
            <w:r w:rsidRPr="00EF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8(81751)2-30-07</w:t>
            </w:r>
          </w:p>
          <w:p w:rsidR="00676FFB" w:rsidRPr="00EF29B9" w:rsidRDefault="0036467B" w:rsidP="00552915">
            <w:pPr>
              <w:suppressAutoHyphens/>
              <w:spacing w:after="0" w:line="240" w:lineRule="auto"/>
              <w:jc w:val="both"/>
            </w:pPr>
            <w:hyperlink r:id="rId34">
              <w:r w:rsidR="00676FFB" w:rsidRPr="00EF29B9">
                <w:rPr>
                  <w:rStyle w:val="-"/>
                  <w:sz w:val="24"/>
                  <w:szCs w:val="24"/>
                </w:rPr>
                <w:t>kusheksna@yandex.ru</w:t>
              </w:r>
            </w:hyperlink>
          </w:p>
          <w:p w:rsidR="00676FFB" w:rsidRPr="00EF29B9" w:rsidRDefault="00676FFB" w:rsidP="005529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FB" w:rsidRDefault="009C2918" w:rsidP="00D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676FFB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F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6FFB"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FFB">
              <w:rPr>
                <w:rFonts w:ascii="Times New Roman" w:hAnsi="Times New Roman" w:cs="Times New Roman"/>
                <w:sz w:val="24"/>
                <w:szCs w:val="24"/>
              </w:rPr>
              <w:t>с 8 до 18</w:t>
            </w:r>
            <w:r w:rsidR="00241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FFB" w:rsidRPr="00473E7B" w:rsidRDefault="00676FFB" w:rsidP="00D00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9C2918">
              <w:rPr>
                <w:rFonts w:ascii="Times New Roman" w:hAnsi="Times New Roman" w:cs="Times New Roman"/>
                <w:sz w:val="24"/>
                <w:szCs w:val="24"/>
              </w:rPr>
              <w:t>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2918">
              <w:rPr>
                <w:rFonts w:ascii="Times New Roman" w:hAnsi="Times New Roman" w:cs="Times New Roman"/>
                <w:sz w:val="24"/>
                <w:szCs w:val="24"/>
              </w:rPr>
              <w:t>среда, пятница-</w:t>
            </w:r>
            <w:r w:rsidRPr="0047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до 17</w:t>
            </w:r>
            <w:r w:rsidR="0024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E4244" w:rsidRPr="00473E7B" w:rsidRDefault="009C2918" w:rsidP="00D00E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Четверг-</w:t>
            </w:r>
            <w:r w:rsidR="00676FFB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8 до 20</w:t>
            </w:r>
            <w:r w:rsidR="0024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6E4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ерерыв с 12 до 13</w:t>
            </w:r>
          </w:p>
          <w:p w:rsidR="00676FFB" w:rsidRDefault="009C2918" w:rsidP="00D00EA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Суббота-</w:t>
            </w:r>
            <w:r w:rsidR="00676FFB"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 до 1</w:t>
            </w:r>
            <w:r w:rsidR="0067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76FFB" w:rsidRPr="00473E7B" w:rsidRDefault="00676FFB" w:rsidP="00D00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Вс. - выходной</w:t>
            </w:r>
          </w:p>
        </w:tc>
      </w:tr>
    </w:tbl>
    <w:p w:rsidR="005642A0" w:rsidRPr="00E164FF" w:rsidRDefault="005642A0" w:rsidP="0056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A0" w:rsidRPr="00E164FF" w:rsidRDefault="005642A0" w:rsidP="005642A0">
      <w:pPr>
        <w:pStyle w:val="Style3"/>
        <w:widowControl/>
        <w:tabs>
          <w:tab w:val="left" w:pos="1134"/>
        </w:tabs>
        <w:suppressAutoHyphens/>
        <w:jc w:val="both"/>
        <w:rPr>
          <w:rStyle w:val="FontStyle108"/>
          <w:b w:val="0"/>
          <w:sz w:val="24"/>
          <w:szCs w:val="24"/>
        </w:rPr>
      </w:pPr>
    </w:p>
    <w:p w:rsidR="005642A0" w:rsidRPr="00E164FF" w:rsidRDefault="005642A0" w:rsidP="005642A0">
      <w:pPr>
        <w:pStyle w:val="Style3"/>
        <w:widowControl/>
        <w:tabs>
          <w:tab w:val="left" w:pos="1134"/>
        </w:tabs>
        <w:suppressAutoHyphens/>
        <w:jc w:val="both"/>
        <w:rPr>
          <w:rStyle w:val="FontStyle108"/>
          <w:b w:val="0"/>
          <w:sz w:val="24"/>
          <w:szCs w:val="24"/>
        </w:rPr>
      </w:pPr>
    </w:p>
    <w:p w:rsidR="005642A0" w:rsidRPr="00E164FF" w:rsidRDefault="005642A0" w:rsidP="005642A0">
      <w:pPr>
        <w:pStyle w:val="Style3"/>
        <w:widowControl/>
        <w:tabs>
          <w:tab w:val="left" w:pos="1134"/>
        </w:tabs>
        <w:suppressAutoHyphens/>
        <w:jc w:val="both"/>
        <w:rPr>
          <w:rStyle w:val="FontStyle108"/>
          <w:b w:val="0"/>
          <w:sz w:val="24"/>
          <w:szCs w:val="24"/>
        </w:rPr>
      </w:pPr>
    </w:p>
    <w:p w:rsidR="002C17B5" w:rsidRDefault="002C17B5" w:rsidP="00FF0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7B5" w:rsidRDefault="002C17B5" w:rsidP="00FF0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7B5" w:rsidRDefault="002C17B5" w:rsidP="00FF0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3F4" w:rsidRPr="00E164FF" w:rsidRDefault="00293BF5" w:rsidP="0029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4FF" w:rsidRPr="00E164FF" w:rsidRDefault="00E164FF" w:rsidP="00FF0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164FF" w:rsidRPr="00E164FF" w:rsidSect="00710D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660"/>
    <w:multiLevelType w:val="hybridMultilevel"/>
    <w:tmpl w:val="5FDAC7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70183"/>
    <w:multiLevelType w:val="hybridMultilevel"/>
    <w:tmpl w:val="5FDAC7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062A8"/>
    <w:multiLevelType w:val="hybridMultilevel"/>
    <w:tmpl w:val="BC7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1136"/>
    <w:rsid w:val="0000317A"/>
    <w:rsid w:val="0000318A"/>
    <w:rsid w:val="000160C7"/>
    <w:rsid w:val="00030A90"/>
    <w:rsid w:val="000418E5"/>
    <w:rsid w:val="00042BB3"/>
    <w:rsid w:val="000458B9"/>
    <w:rsid w:val="00056A74"/>
    <w:rsid w:val="00060548"/>
    <w:rsid w:val="000606EB"/>
    <w:rsid w:val="00081512"/>
    <w:rsid w:val="00093147"/>
    <w:rsid w:val="000A11C3"/>
    <w:rsid w:val="000A4A0A"/>
    <w:rsid w:val="000B42EE"/>
    <w:rsid w:val="000C0318"/>
    <w:rsid w:val="000C2EDD"/>
    <w:rsid w:val="000D17FE"/>
    <w:rsid w:val="000D3330"/>
    <w:rsid w:val="000D6773"/>
    <w:rsid w:val="000E2C59"/>
    <w:rsid w:val="000E3263"/>
    <w:rsid w:val="000F2938"/>
    <w:rsid w:val="001026FF"/>
    <w:rsid w:val="001105FD"/>
    <w:rsid w:val="00112CE2"/>
    <w:rsid w:val="00113284"/>
    <w:rsid w:val="00123F5E"/>
    <w:rsid w:val="001315C3"/>
    <w:rsid w:val="0014258A"/>
    <w:rsid w:val="00156725"/>
    <w:rsid w:val="00156D7F"/>
    <w:rsid w:val="0017650A"/>
    <w:rsid w:val="001765F9"/>
    <w:rsid w:val="00185534"/>
    <w:rsid w:val="001856E1"/>
    <w:rsid w:val="001908B8"/>
    <w:rsid w:val="00193CDD"/>
    <w:rsid w:val="001A0D98"/>
    <w:rsid w:val="001B4003"/>
    <w:rsid w:val="001E4021"/>
    <w:rsid w:val="001F6002"/>
    <w:rsid w:val="00205719"/>
    <w:rsid w:val="00206659"/>
    <w:rsid w:val="00216FA6"/>
    <w:rsid w:val="00220D82"/>
    <w:rsid w:val="0024095A"/>
    <w:rsid w:val="0024101C"/>
    <w:rsid w:val="0024173E"/>
    <w:rsid w:val="002417BF"/>
    <w:rsid w:val="00242E17"/>
    <w:rsid w:val="0024726F"/>
    <w:rsid w:val="002548A2"/>
    <w:rsid w:val="00260451"/>
    <w:rsid w:val="0026497F"/>
    <w:rsid w:val="00275AC5"/>
    <w:rsid w:val="0027691A"/>
    <w:rsid w:val="00277C5D"/>
    <w:rsid w:val="00277E95"/>
    <w:rsid w:val="0028767C"/>
    <w:rsid w:val="00293BF5"/>
    <w:rsid w:val="0029403B"/>
    <w:rsid w:val="002A21B4"/>
    <w:rsid w:val="002A52C4"/>
    <w:rsid w:val="002C17B5"/>
    <w:rsid w:val="002C5D82"/>
    <w:rsid w:val="002C655B"/>
    <w:rsid w:val="002C6F94"/>
    <w:rsid w:val="002D06F6"/>
    <w:rsid w:val="002E73EB"/>
    <w:rsid w:val="003046B9"/>
    <w:rsid w:val="003115F7"/>
    <w:rsid w:val="0032617B"/>
    <w:rsid w:val="00332654"/>
    <w:rsid w:val="0036467B"/>
    <w:rsid w:val="00370E78"/>
    <w:rsid w:val="00372673"/>
    <w:rsid w:val="00375FF1"/>
    <w:rsid w:val="00377C41"/>
    <w:rsid w:val="003807A1"/>
    <w:rsid w:val="003853AF"/>
    <w:rsid w:val="003A0A08"/>
    <w:rsid w:val="003A1471"/>
    <w:rsid w:val="003A1E02"/>
    <w:rsid w:val="003A2C7E"/>
    <w:rsid w:val="003B1B3D"/>
    <w:rsid w:val="003B25E6"/>
    <w:rsid w:val="003B2A6B"/>
    <w:rsid w:val="003B4FE3"/>
    <w:rsid w:val="003B693D"/>
    <w:rsid w:val="003B6EFC"/>
    <w:rsid w:val="003C40C7"/>
    <w:rsid w:val="003C4653"/>
    <w:rsid w:val="003C5919"/>
    <w:rsid w:val="003D6D38"/>
    <w:rsid w:val="003F76E1"/>
    <w:rsid w:val="0040292A"/>
    <w:rsid w:val="00403E83"/>
    <w:rsid w:val="00406D46"/>
    <w:rsid w:val="00414DDE"/>
    <w:rsid w:val="00421191"/>
    <w:rsid w:val="004214F4"/>
    <w:rsid w:val="00435FC3"/>
    <w:rsid w:val="00437186"/>
    <w:rsid w:val="00443D2D"/>
    <w:rsid w:val="00443EB7"/>
    <w:rsid w:val="0044726D"/>
    <w:rsid w:val="00462699"/>
    <w:rsid w:val="00472C62"/>
    <w:rsid w:val="00473E7B"/>
    <w:rsid w:val="00473F2A"/>
    <w:rsid w:val="00474479"/>
    <w:rsid w:val="00490CAC"/>
    <w:rsid w:val="00490E9C"/>
    <w:rsid w:val="004A107E"/>
    <w:rsid w:val="004A6DC5"/>
    <w:rsid w:val="004B12E4"/>
    <w:rsid w:val="004B7555"/>
    <w:rsid w:val="004D2718"/>
    <w:rsid w:val="004D61FA"/>
    <w:rsid w:val="00505F08"/>
    <w:rsid w:val="0051521E"/>
    <w:rsid w:val="00521718"/>
    <w:rsid w:val="005320F4"/>
    <w:rsid w:val="00542615"/>
    <w:rsid w:val="00544BD4"/>
    <w:rsid w:val="005548F5"/>
    <w:rsid w:val="0055490A"/>
    <w:rsid w:val="005571FC"/>
    <w:rsid w:val="00561219"/>
    <w:rsid w:val="005642A0"/>
    <w:rsid w:val="00572BED"/>
    <w:rsid w:val="00592910"/>
    <w:rsid w:val="005D1921"/>
    <w:rsid w:val="005E2E6A"/>
    <w:rsid w:val="005E3ADA"/>
    <w:rsid w:val="00605CB2"/>
    <w:rsid w:val="00632AF8"/>
    <w:rsid w:val="00633955"/>
    <w:rsid w:val="00635094"/>
    <w:rsid w:val="00636A9D"/>
    <w:rsid w:val="006508C7"/>
    <w:rsid w:val="00651136"/>
    <w:rsid w:val="00651638"/>
    <w:rsid w:val="006516A7"/>
    <w:rsid w:val="00651B2E"/>
    <w:rsid w:val="0065770B"/>
    <w:rsid w:val="00676FFB"/>
    <w:rsid w:val="00687E66"/>
    <w:rsid w:val="00691D3B"/>
    <w:rsid w:val="00695FD3"/>
    <w:rsid w:val="006A014F"/>
    <w:rsid w:val="006C4FE7"/>
    <w:rsid w:val="006C545D"/>
    <w:rsid w:val="006C580F"/>
    <w:rsid w:val="006D2E64"/>
    <w:rsid w:val="006D6229"/>
    <w:rsid w:val="006E4244"/>
    <w:rsid w:val="006F68EA"/>
    <w:rsid w:val="00710D72"/>
    <w:rsid w:val="00714105"/>
    <w:rsid w:val="00716E34"/>
    <w:rsid w:val="00732138"/>
    <w:rsid w:val="00734ED0"/>
    <w:rsid w:val="00736E57"/>
    <w:rsid w:val="0074451F"/>
    <w:rsid w:val="007446C7"/>
    <w:rsid w:val="00752A30"/>
    <w:rsid w:val="0075500A"/>
    <w:rsid w:val="007621BA"/>
    <w:rsid w:val="00763EC3"/>
    <w:rsid w:val="00766F25"/>
    <w:rsid w:val="00767B8F"/>
    <w:rsid w:val="0077418E"/>
    <w:rsid w:val="0078109E"/>
    <w:rsid w:val="00792F3E"/>
    <w:rsid w:val="00797466"/>
    <w:rsid w:val="007A0534"/>
    <w:rsid w:val="007A416F"/>
    <w:rsid w:val="007A4F0A"/>
    <w:rsid w:val="007B0B3B"/>
    <w:rsid w:val="007C68A8"/>
    <w:rsid w:val="007D01D4"/>
    <w:rsid w:val="007D1585"/>
    <w:rsid w:val="007D1AB7"/>
    <w:rsid w:val="007E467C"/>
    <w:rsid w:val="007F33AC"/>
    <w:rsid w:val="007F7AB5"/>
    <w:rsid w:val="00805E4E"/>
    <w:rsid w:val="008072E8"/>
    <w:rsid w:val="00810BB7"/>
    <w:rsid w:val="00815007"/>
    <w:rsid w:val="00820913"/>
    <w:rsid w:val="008212DE"/>
    <w:rsid w:val="00821473"/>
    <w:rsid w:val="0083174C"/>
    <w:rsid w:val="00834E56"/>
    <w:rsid w:val="00841BF3"/>
    <w:rsid w:val="00843B6C"/>
    <w:rsid w:val="008514DD"/>
    <w:rsid w:val="00862797"/>
    <w:rsid w:val="008650CD"/>
    <w:rsid w:val="00873A86"/>
    <w:rsid w:val="00877123"/>
    <w:rsid w:val="00885520"/>
    <w:rsid w:val="008948FC"/>
    <w:rsid w:val="00895463"/>
    <w:rsid w:val="008A3E2F"/>
    <w:rsid w:val="008A4D78"/>
    <w:rsid w:val="008C3B4A"/>
    <w:rsid w:val="008E322B"/>
    <w:rsid w:val="008E33E9"/>
    <w:rsid w:val="008E348B"/>
    <w:rsid w:val="009010D7"/>
    <w:rsid w:val="00904267"/>
    <w:rsid w:val="00906BE2"/>
    <w:rsid w:val="0090705C"/>
    <w:rsid w:val="00912A81"/>
    <w:rsid w:val="00916B90"/>
    <w:rsid w:val="00935381"/>
    <w:rsid w:val="0093722E"/>
    <w:rsid w:val="009412B7"/>
    <w:rsid w:val="009459CC"/>
    <w:rsid w:val="0094756C"/>
    <w:rsid w:val="00952EA2"/>
    <w:rsid w:val="0095654B"/>
    <w:rsid w:val="00960DB0"/>
    <w:rsid w:val="009676E6"/>
    <w:rsid w:val="009844DA"/>
    <w:rsid w:val="0098478B"/>
    <w:rsid w:val="0099389A"/>
    <w:rsid w:val="009B136C"/>
    <w:rsid w:val="009B743C"/>
    <w:rsid w:val="009C0C71"/>
    <w:rsid w:val="009C2918"/>
    <w:rsid w:val="009C5D43"/>
    <w:rsid w:val="009C6ACD"/>
    <w:rsid w:val="009D1403"/>
    <w:rsid w:val="009D7939"/>
    <w:rsid w:val="00A059F7"/>
    <w:rsid w:val="00A05B90"/>
    <w:rsid w:val="00A07BBB"/>
    <w:rsid w:val="00A24F84"/>
    <w:rsid w:val="00A25290"/>
    <w:rsid w:val="00A325CF"/>
    <w:rsid w:val="00A4017F"/>
    <w:rsid w:val="00A41880"/>
    <w:rsid w:val="00A41A27"/>
    <w:rsid w:val="00A457E5"/>
    <w:rsid w:val="00A7087C"/>
    <w:rsid w:val="00A74215"/>
    <w:rsid w:val="00A76F6E"/>
    <w:rsid w:val="00A802C2"/>
    <w:rsid w:val="00A87CEE"/>
    <w:rsid w:val="00A9092D"/>
    <w:rsid w:val="00AA502D"/>
    <w:rsid w:val="00AC5B81"/>
    <w:rsid w:val="00AD171B"/>
    <w:rsid w:val="00AE4E7E"/>
    <w:rsid w:val="00AF21E8"/>
    <w:rsid w:val="00B024C5"/>
    <w:rsid w:val="00B02821"/>
    <w:rsid w:val="00B04FE2"/>
    <w:rsid w:val="00B13CA4"/>
    <w:rsid w:val="00B20069"/>
    <w:rsid w:val="00B26971"/>
    <w:rsid w:val="00B26BD7"/>
    <w:rsid w:val="00B372AF"/>
    <w:rsid w:val="00B40833"/>
    <w:rsid w:val="00B4470D"/>
    <w:rsid w:val="00B47CD3"/>
    <w:rsid w:val="00B5780C"/>
    <w:rsid w:val="00B747D3"/>
    <w:rsid w:val="00B819FD"/>
    <w:rsid w:val="00B8343F"/>
    <w:rsid w:val="00B95833"/>
    <w:rsid w:val="00BA0023"/>
    <w:rsid w:val="00BA1D7C"/>
    <w:rsid w:val="00BA1EB3"/>
    <w:rsid w:val="00BA3C7C"/>
    <w:rsid w:val="00BB173A"/>
    <w:rsid w:val="00BB75FC"/>
    <w:rsid w:val="00BC0539"/>
    <w:rsid w:val="00BD1B85"/>
    <w:rsid w:val="00BD2F11"/>
    <w:rsid w:val="00BE355C"/>
    <w:rsid w:val="00BE3EF3"/>
    <w:rsid w:val="00BF021D"/>
    <w:rsid w:val="00BF03FE"/>
    <w:rsid w:val="00BF5C66"/>
    <w:rsid w:val="00BF66E0"/>
    <w:rsid w:val="00BF77B1"/>
    <w:rsid w:val="00C02F11"/>
    <w:rsid w:val="00C05A24"/>
    <w:rsid w:val="00C23BE1"/>
    <w:rsid w:val="00C314E8"/>
    <w:rsid w:val="00C34DB4"/>
    <w:rsid w:val="00C41DEC"/>
    <w:rsid w:val="00C42F6A"/>
    <w:rsid w:val="00C44F3C"/>
    <w:rsid w:val="00C47076"/>
    <w:rsid w:val="00C47600"/>
    <w:rsid w:val="00C60727"/>
    <w:rsid w:val="00C613F9"/>
    <w:rsid w:val="00C61542"/>
    <w:rsid w:val="00C6349F"/>
    <w:rsid w:val="00C71B5A"/>
    <w:rsid w:val="00C76899"/>
    <w:rsid w:val="00C85A1B"/>
    <w:rsid w:val="00C96B74"/>
    <w:rsid w:val="00CB4B1E"/>
    <w:rsid w:val="00CC1319"/>
    <w:rsid w:val="00CD235D"/>
    <w:rsid w:val="00CD37B2"/>
    <w:rsid w:val="00CD538B"/>
    <w:rsid w:val="00CE18E5"/>
    <w:rsid w:val="00CE6FF1"/>
    <w:rsid w:val="00CE70F7"/>
    <w:rsid w:val="00CF061B"/>
    <w:rsid w:val="00CF37F9"/>
    <w:rsid w:val="00CF63D1"/>
    <w:rsid w:val="00CF78F0"/>
    <w:rsid w:val="00D00EA6"/>
    <w:rsid w:val="00D06667"/>
    <w:rsid w:val="00D16EDA"/>
    <w:rsid w:val="00D33CB2"/>
    <w:rsid w:val="00D34977"/>
    <w:rsid w:val="00D53895"/>
    <w:rsid w:val="00D55B68"/>
    <w:rsid w:val="00D60C0C"/>
    <w:rsid w:val="00D62B89"/>
    <w:rsid w:val="00D669D5"/>
    <w:rsid w:val="00D66B9A"/>
    <w:rsid w:val="00D7049A"/>
    <w:rsid w:val="00D8647C"/>
    <w:rsid w:val="00DA3003"/>
    <w:rsid w:val="00DB20F5"/>
    <w:rsid w:val="00DB3EB3"/>
    <w:rsid w:val="00DB4477"/>
    <w:rsid w:val="00DB5740"/>
    <w:rsid w:val="00DC1505"/>
    <w:rsid w:val="00DC47FF"/>
    <w:rsid w:val="00DD408B"/>
    <w:rsid w:val="00DE1C39"/>
    <w:rsid w:val="00DE2E91"/>
    <w:rsid w:val="00DE3C65"/>
    <w:rsid w:val="00DF0953"/>
    <w:rsid w:val="00DF2A84"/>
    <w:rsid w:val="00DF38BA"/>
    <w:rsid w:val="00DF6F59"/>
    <w:rsid w:val="00E050A3"/>
    <w:rsid w:val="00E1026A"/>
    <w:rsid w:val="00E12A39"/>
    <w:rsid w:val="00E14D45"/>
    <w:rsid w:val="00E164FF"/>
    <w:rsid w:val="00E16AF3"/>
    <w:rsid w:val="00E17157"/>
    <w:rsid w:val="00E23C09"/>
    <w:rsid w:val="00E33BE7"/>
    <w:rsid w:val="00E369DA"/>
    <w:rsid w:val="00E37F13"/>
    <w:rsid w:val="00E40D0D"/>
    <w:rsid w:val="00E51F69"/>
    <w:rsid w:val="00E52E8E"/>
    <w:rsid w:val="00E54213"/>
    <w:rsid w:val="00E56CB4"/>
    <w:rsid w:val="00E609B4"/>
    <w:rsid w:val="00E804AE"/>
    <w:rsid w:val="00E81364"/>
    <w:rsid w:val="00E94D7A"/>
    <w:rsid w:val="00EA20EF"/>
    <w:rsid w:val="00EB2F66"/>
    <w:rsid w:val="00EC3802"/>
    <w:rsid w:val="00EC393F"/>
    <w:rsid w:val="00EC4C6E"/>
    <w:rsid w:val="00ED305F"/>
    <w:rsid w:val="00ED556E"/>
    <w:rsid w:val="00EE2828"/>
    <w:rsid w:val="00EE5E96"/>
    <w:rsid w:val="00EE6A75"/>
    <w:rsid w:val="00EE7197"/>
    <w:rsid w:val="00EF29B9"/>
    <w:rsid w:val="00EF30E8"/>
    <w:rsid w:val="00F27E34"/>
    <w:rsid w:val="00F353A9"/>
    <w:rsid w:val="00F3776E"/>
    <w:rsid w:val="00F53CA6"/>
    <w:rsid w:val="00F569E4"/>
    <w:rsid w:val="00F650E6"/>
    <w:rsid w:val="00F666D6"/>
    <w:rsid w:val="00F67C66"/>
    <w:rsid w:val="00F73052"/>
    <w:rsid w:val="00F7654F"/>
    <w:rsid w:val="00F87E76"/>
    <w:rsid w:val="00F95AB2"/>
    <w:rsid w:val="00F97F4E"/>
    <w:rsid w:val="00FB50F8"/>
    <w:rsid w:val="00FC16B8"/>
    <w:rsid w:val="00FD03AB"/>
    <w:rsid w:val="00FD3AA7"/>
    <w:rsid w:val="00FE0A44"/>
    <w:rsid w:val="00FE5369"/>
    <w:rsid w:val="00FE649F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1136"/>
    <w:rPr>
      <w:rFonts w:ascii="Times New Roman" w:hAnsi="Times New Roman" w:cs="Times New Roman" w:hint="default"/>
      <w:color w:val="0000FF"/>
      <w:u w:val="single"/>
    </w:rPr>
  </w:style>
  <w:style w:type="paragraph" w:customStyle="1" w:styleId="Style3">
    <w:name w:val="Style3"/>
    <w:basedOn w:val="a"/>
    <w:rsid w:val="005642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rsid w:val="005642A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">
    <w:name w:val="Основной текст (2)"/>
    <w:rsid w:val="00375FF1"/>
    <w:rPr>
      <w:b/>
      <w:bCs/>
      <w:sz w:val="25"/>
      <w:szCs w:val="25"/>
      <w:lang w:bidi="ar-SA"/>
    </w:rPr>
  </w:style>
  <w:style w:type="paragraph" w:customStyle="1" w:styleId="a4">
    <w:name w:val="Наборный МФЦ"/>
    <w:basedOn w:val="a"/>
    <w:qFormat/>
    <w:rsid w:val="00E164FF"/>
    <w:pPr>
      <w:spacing w:after="0" w:line="240" w:lineRule="auto"/>
    </w:pPr>
    <w:rPr>
      <w:rFonts w:ascii="Arial" w:hAnsi="Arial"/>
      <w:color w:val="000000" w:themeColor="text1"/>
      <w:sz w:val="18"/>
      <w:szCs w:val="24"/>
    </w:rPr>
  </w:style>
  <w:style w:type="character" w:customStyle="1" w:styleId="-">
    <w:name w:val="Интернет-ссылка"/>
    <w:rsid w:val="00E164FF"/>
    <w:rPr>
      <w:color w:val="000080"/>
      <w:u w:val="single"/>
    </w:rPr>
  </w:style>
  <w:style w:type="paragraph" w:customStyle="1" w:styleId="a5">
    <w:name w:val="Содержимое таблицы"/>
    <w:basedOn w:val="a"/>
    <w:qFormat/>
    <w:rsid w:val="00156D7F"/>
    <w:rPr>
      <w:rFonts w:eastAsiaTheme="minorHAnsi"/>
      <w:color w:val="00000A"/>
      <w:lang w:eastAsia="en-US"/>
    </w:rPr>
  </w:style>
  <w:style w:type="character" w:styleId="a6">
    <w:name w:val="Emphasis"/>
    <w:basedOn w:val="a0"/>
    <w:uiPriority w:val="20"/>
    <w:qFormat/>
    <w:rsid w:val="00E56CB4"/>
    <w:rPr>
      <w:i/>
      <w:iCs/>
    </w:rPr>
  </w:style>
  <w:style w:type="paragraph" w:styleId="a7">
    <w:name w:val="Body Text Indent"/>
    <w:basedOn w:val="a"/>
    <w:link w:val="a8"/>
    <w:rsid w:val="008212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8212D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belozer.ru" TargetMode="External"/><Relationship Id="rId13" Type="http://schemas.openxmlformats.org/officeDocument/2006/relationships/hyperlink" Target="mailto:gkrc@mail.ru" TargetMode="External"/><Relationship Id="rId18" Type="http://schemas.openxmlformats.org/officeDocument/2006/relationships/hyperlink" Target="mailto:mfc-kirillov@yandex.ru" TargetMode="External"/><Relationship Id="rId26" Type="http://schemas.openxmlformats.org/officeDocument/2006/relationships/hyperlink" Target="mailto:mfts.uste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z12@mail.ru" TargetMode="External"/><Relationship Id="rId34" Type="http://schemas.openxmlformats.org/officeDocument/2006/relationships/hyperlink" Target="mailto:kusheksna@yandex.ru" TargetMode="External"/><Relationship Id="rId7" Type="http://schemas.openxmlformats.org/officeDocument/2006/relationships/hyperlink" Target="mailto:mfcbabushkino@yandex.ru" TargetMode="External"/><Relationship Id="rId12" Type="http://schemas.openxmlformats.org/officeDocument/2006/relationships/hyperlink" Target="mailto:mfc_vozhega@mail.ru" TargetMode="External"/><Relationship Id="rId17" Type="http://schemas.openxmlformats.org/officeDocument/2006/relationships/hyperlink" Target="mailto:mfckaduy@yandex.ru" TargetMode="External"/><Relationship Id="rId25" Type="http://schemas.openxmlformats.org/officeDocument/2006/relationships/hyperlink" Target="mailto:mfctotma@yandex.ru" TargetMode="External"/><Relationship Id="rId33" Type="http://schemas.openxmlformats.org/officeDocument/2006/relationships/hyperlink" Target="mailto:info@cherrn.mfc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@vytegra-adm.ru" TargetMode="External"/><Relationship Id="rId20" Type="http://schemas.openxmlformats.org/officeDocument/2006/relationships/hyperlink" Target="mailto:mfc3513@mail.ru" TargetMode="External"/><Relationship Id="rId29" Type="http://schemas.openxmlformats.org/officeDocument/2006/relationships/hyperlink" Target="mailto:mfcchagod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abaevo_mfc@rambler.ru" TargetMode="External"/><Relationship Id="rId11" Type="http://schemas.openxmlformats.org/officeDocument/2006/relationships/hyperlink" Target="mailto:mfc-verhov@yandex.ru" TargetMode="External"/><Relationship Id="rId24" Type="http://schemas.openxmlformats.org/officeDocument/2006/relationships/hyperlink" Target="mailto:tarnogamfc@rambler.ru" TargetMode="External"/><Relationship Id="rId32" Type="http://schemas.openxmlformats.org/officeDocument/2006/relationships/hyperlink" Target="mailto:chermfc@cherepovetscit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vmr@mail.ru" TargetMode="External"/><Relationship Id="rId23" Type="http://schemas.openxmlformats.org/officeDocument/2006/relationships/hyperlink" Target="mailto:syamzha.mfz@yandex.ru" TargetMode="External"/><Relationship Id="rId28" Type="http://schemas.openxmlformats.org/officeDocument/2006/relationships/hyperlink" Target="mailto:mfc_harovsk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fc@vumr.ru" TargetMode="External"/><Relationship Id="rId19" Type="http://schemas.openxmlformats.org/officeDocument/2006/relationships/hyperlink" Target="mailto:kgora-mfc@mail.ru" TargetMode="External"/><Relationship Id="rId31" Type="http://schemas.openxmlformats.org/officeDocument/2006/relationships/hyperlink" Target="mailto:chermfc@cherepovets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lbor@yandex.ru" TargetMode="External"/><Relationship Id="rId14" Type="http://schemas.openxmlformats.org/officeDocument/2006/relationships/hyperlink" Target="mailto:gkrc@mail.ru" TargetMode="External"/><Relationship Id="rId22" Type="http://schemas.openxmlformats.org/officeDocument/2006/relationships/hyperlink" Target="mailto:mfts.nyuksenitsa@mail.ru" TargetMode="External"/><Relationship Id="rId27" Type="http://schemas.openxmlformats.org/officeDocument/2006/relationships/hyperlink" Target="mailto:ustuzhna_mfc@mail.ru" TargetMode="External"/><Relationship Id="rId30" Type="http://schemas.openxmlformats.org/officeDocument/2006/relationships/hyperlink" Target="mailto:chermfc@cherepovetscity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6835C-8387-4DE5-A460-B27A8FCC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pc</cp:lastModifiedBy>
  <cp:revision>3</cp:revision>
  <cp:lastPrinted>2024-10-18T07:03:00Z</cp:lastPrinted>
  <dcterms:created xsi:type="dcterms:W3CDTF">2024-10-18T07:04:00Z</dcterms:created>
  <dcterms:modified xsi:type="dcterms:W3CDTF">2025-04-18T06:09:00Z</dcterms:modified>
</cp:coreProperties>
</file>