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AA" w:rsidRDefault="004B15E9" w:rsidP="00D749AA">
      <w:pPr>
        <w:pStyle w:val="a5"/>
        <w:ind w:firstLine="720"/>
        <w:rPr>
          <w:b/>
          <w:caps/>
          <w:szCs w:val="28"/>
        </w:rPr>
      </w:pPr>
      <w:r w:rsidRPr="004B15E9">
        <w:rPr>
          <w:b/>
          <w:caps/>
          <w:szCs w:val="28"/>
        </w:rPr>
        <w:t xml:space="preserve">ДЕПАРТАМЕНТ ПРИРОДНЫХ РЕСУРСОВ, ЛЕСНОГО И ОХОТНИЧЬЕГО ХОЗЯЙСТВА ВОЛОГОДСКОЙ ОБЛАСТИ ИНФОРМИРУЕТ ОБ ИТОГАХ </w:t>
      </w:r>
      <w:r w:rsidR="00D749AA">
        <w:rPr>
          <w:b/>
          <w:caps/>
          <w:szCs w:val="28"/>
        </w:rPr>
        <w:t>РАСПРЕДЛЕНИя</w:t>
      </w:r>
      <w:r w:rsidRPr="004B15E9">
        <w:rPr>
          <w:b/>
          <w:caps/>
          <w:szCs w:val="28"/>
        </w:rPr>
        <w:t xml:space="preserve"> РАЗРЕШЕНИЙ НА ДОБЫЧУ БУРОГО МЕДВЕДЯ И КАБАНА НА ТЕРРИТОРИИ ОБЩЕДОСТУПНЫХ ОХОТНИЧЬИХ УГОДИЙ </w:t>
      </w:r>
    </w:p>
    <w:p w:rsidR="004B15E9" w:rsidRPr="004B15E9" w:rsidRDefault="004B15E9" w:rsidP="00D749AA">
      <w:pPr>
        <w:pStyle w:val="a5"/>
        <w:ind w:firstLine="720"/>
        <w:rPr>
          <w:b/>
          <w:caps/>
          <w:szCs w:val="28"/>
        </w:rPr>
      </w:pPr>
      <w:r>
        <w:rPr>
          <w:b/>
          <w:caps/>
          <w:szCs w:val="28"/>
        </w:rPr>
        <w:t>Череповецкого района</w:t>
      </w:r>
      <w:r w:rsidR="00D749AA">
        <w:rPr>
          <w:b/>
          <w:caps/>
          <w:szCs w:val="28"/>
        </w:rPr>
        <w:t xml:space="preserve"> В СЕЗОНЕ ОХОТЫ 2024-2025 ГОДА</w:t>
      </w:r>
      <w:bookmarkStart w:id="0" w:name="_GoBack"/>
      <w:bookmarkEnd w:id="0"/>
    </w:p>
    <w:p w:rsidR="004B15E9" w:rsidRPr="004B15E9" w:rsidRDefault="004B15E9" w:rsidP="004B15E9">
      <w:pPr>
        <w:pStyle w:val="a5"/>
        <w:ind w:firstLine="720"/>
        <w:jc w:val="both"/>
        <w:rPr>
          <w:b/>
          <w:caps/>
          <w:szCs w:val="28"/>
        </w:rPr>
      </w:pPr>
    </w:p>
    <w:p w:rsidR="004B15E9" w:rsidRPr="003C1639" w:rsidRDefault="003C1639" w:rsidP="003C1639">
      <w:pPr>
        <w:pStyle w:val="a5"/>
        <w:ind w:firstLine="720"/>
        <w:jc w:val="both"/>
        <w:rPr>
          <w:b/>
          <w:szCs w:val="28"/>
        </w:rPr>
      </w:pPr>
      <w:r w:rsidRPr="004B15E9">
        <w:rPr>
          <w:b/>
          <w:szCs w:val="28"/>
        </w:rPr>
        <w:t xml:space="preserve">В соответствии с протоколом заседания комиссии по распределению разрешений на добычу бурого медведя и кабана от 18 июля 2024 года </w:t>
      </w:r>
      <w:r>
        <w:rPr>
          <w:b/>
          <w:szCs w:val="28"/>
        </w:rPr>
        <w:t xml:space="preserve">              </w:t>
      </w:r>
      <w:r w:rsidRPr="004B15E9">
        <w:rPr>
          <w:b/>
          <w:szCs w:val="28"/>
        </w:rPr>
        <w:t xml:space="preserve">№   </w:t>
      </w:r>
      <w:r w:rsidR="004B15E9">
        <w:rPr>
          <w:b/>
          <w:caps/>
          <w:szCs w:val="28"/>
        </w:rPr>
        <w:t>1</w:t>
      </w:r>
      <w:r w:rsidR="004B15E9" w:rsidRPr="004B15E9">
        <w:rPr>
          <w:b/>
          <w:caps/>
          <w:szCs w:val="28"/>
        </w:rPr>
        <w:t>/2024:</w:t>
      </w:r>
    </w:p>
    <w:p w:rsidR="0006104C" w:rsidRDefault="004B15E9" w:rsidP="004B15E9">
      <w:pPr>
        <w:pStyle w:val="a5"/>
        <w:ind w:firstLine="720"/>
        <w:jc w:val="both"/>
      </w:pPr>
      <w:r w:rsidRPr="004B15E9">
        <w:t xml:space="preserve">1.1. </w:t>
      </w:r>
      <w:r w:rsidRPr="004B15E9">
        <w:rPr>
          <w:b/>
          <w:u w:val="single"/>
        </w:rPr>
        <w:t>Предоставить</w:t>
      </w:r>
      <w:r w:rsidRPr="004B15E9">
        <w:t xml:space="preserve"> право на получение разрешения на добычу бурого медведя по заявлениям на участие в распределении разрешений, выполнивших биотехнические мероприятия гражданам, имеющим охотничий билет:</w:t>
      </w:r>
    </w:p>
    <w:p w:rsidR="003C1639" w:rsidRDefault="003C1639" w:rsidP="004B15E9">
      <w:pPr>
        <w:pStyle w:val="a5"/>
        <w:ind w:firstLine="720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54"/>
        <w:gridCol w:w="3544"/>
      </w:tblGrid>
      <w:tr w:rsidR="00600046" w:rsidRPr="00A41247" w:rsidTr="00FE6AEA">
        <w:tc>
          <w:tcPr>
            <w:tcW w:w="675" w:type="dxa"/>
          </w:tcPr>
          <w:p w:rsidR="00600046" w:rsidRPr="00A41247" w:rsidRDefault="00600046" w:rsidP="00600046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5954" w:type="dxa"/>
          </w:tcPr>
          <w:p w:rsidR="00600046" w:rsidRPr="00A41247" w:rsidRDefault="00600046" w:rsidP="0006104C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544" w:type="dxa"/>
          </w:tcPr>
          <w:p w:rsidR="00600046" w:rsidRPr="00A41247" w:rsidRDefault="00351253" w:rsidP="00351253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  <w:r w:rsidR="00CE069A">
              <w:rPr>
                <w:b/>
              </w:rPr>
              <w:t xml:space="preserve"> </w:t>
            </w:r>
          </w:p>
        </w:tc>
      </w:tr>
      <w:tr w:rsidR="00780DE7" w:rsidRPr="00780DE7" w:rsidTr="00FE6AEA">
        <w:tc>
          <w:tcPr>
            <w:tcW w:w="675" w:type="dxa"/>
          </w:tcPr>
          <w:p w:rsidR="00780DE7" w:rsidRPr="00780DE7" w:rsidRDefault="003F7A3F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780DE7" w:rsidRPr="00EA5D41" w:rsidRDefault="00EA5D41" w:rsidP="00FA2376">
            <w:pPr>
              <w:jc w:val="center"/>
              <w:rPr>
                <w:sz w:val="28"/>
                <w:szCs w:val="28"/>
              </w:rPr>
            </w:pPr>
            <w:r w:rsidRPr="00EA5D41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:rsidR="00780DE7" w:rsidRPr="00780DE7" w:rsidRDefault="00F64CB7" w:rsidP="00EA5D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</w:t>
            </w:r>
            <w:r w:rsidR="00E37CB8">
              <w:rPr>
                <w:color w:val="000000"/>
                <w:sz w:val="28"/>
                <w:szCs w:val="28"/>
              </w:rPr>
              <w:t>№</w:t>
            </w:r>
            <w:r w:rsidR="00EA5D41">
              <w:rPr>
                <w:color w:val="000000"/>
                <w:sz w:val="28"/>
                <w:szCs w:val="28"/>
              </w:rPr>
              <w:t>025685</w:t>
            </w:r>
          </w:p>
        </w:tc>
      </w:tr>
      <w:tr w:rsidR="00780DE7" w:rsidRPr="00780DE7" w:rsidTr="00FE6AEA">
        <w:tc>
          <w:tcPr>
            <w:tcW w:w="675" w:type="dxa"/>
          </w:tcPr>
          <w:p w:rsidR="00780DE7" w:rsidRPr="00780DE7" w:rsidRDefault="003F7A3F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 w:rsidR="00780DE7" w:rsidRPr="00EA5D41" w:rsidRDefault="00EA5D41" w:rsidP="00FA2376">
            <w:pPr>
              <w:jc w:val="center"/>
              <w:rPr>
                <w:sz w:val="28"/>
                <w:szCs w:val="28"/>
              </w:rPr>
            </w:pPr>
            <w:r w:rsidRPr="00EA5D41"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vAlign w:val="center"/>
          </w:tcPr>
          <w:p w:rsidR="00780DE7" w:rsidRPr="00780DE7" w:rsidRDefault="00F64CB7" w:rsidP="00EA5D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</w:t>
            </w:r>
            <w:r w:rsidR="00E37CB8">
              <w:rPr>
                <w:color w:val="000000"/>
                <w:sz w:val="28"/>
                <w:szCs w:val="28"/>
              </w:rPr>
              <w:t>№</w:t>
            </w:r>
            <w:r w:rsidR="00EA5D41">
              <w:rPr>
                <w:color w:val="000000"/>
                <w:sz w:val="28"/>
                <w:szCs w:val="28"/>
              </w:rPr>
              <w:t>004235</w:t>
            </w:r>
          </w:p>
        </w:tc>
      </w:tr>
      <w:tr w:rsidR="00D937CE" w:rsidRPr="00780DE7" w:rsidTr="00FE6AEA">
        <w:tc>
          <w:tcPr>
            <w:tcW w:w="675" w:type="dxa"/>
          </w:tcPr>
          <w:p w:rsidR="00D937CE" w:rsidRDefault="00D937CE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954" w:type="dxa"/>
            <w:vAlign w:val="center"/>
          </w:tcPr>
          <w:p w:rsidR="00D937CE" w:rsidRPr="00EA5D41" w:rsidRDefault="00EA5D41" w:rsidP="00FA2376">
            <w:pPr>
              <w:jc w:val="center"/>
              <w:rPr>
                <w:sz w:val="28"/>
                <w:szCs w:val="28"/>
              </w:rPr>
            </w:pPr>
            <w:r w:rsidRPr="00EA5D41"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  <w:vAlign w:val="center"/>
          </w:tcPr>
          <w:p w:rsidR="00D937CE" w:rsidRPr="00780DE7" w:rsidRDefault="00F64CB7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</w:t>
            </w:r>
            <w:r w:rsidR="00E37CB8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004888</w:t>
            </w:r>
          </w:p>
        </w:tc>
      </w:tr>
      <w:tr w:rsidR="00D937CE" w:rsidRPr="00780DE7" w:rsidTr="00FE6AEA">
        <w:tc>
          <w:tcPr>
            <w:tcW w:w="675" w:type="dxa"/>
          </w:tcPr>
          <w:p w:rsidR="00D937CE" w:rsidRDefault="00D937CE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954" w:type="dxa"/>
            <w:vAlign w:val="center"/>
          </w:tcPr>
          <w:p w:rsidR="00D937CE" w:rsidRPr="00EA5D41" w:rsidRDefault="00EA5D41" w:rsidP="00FA2376">
            <w:pPr>
              <w:jc w:val="center"/>
              <w:rPr>
                <w:sz w:val="28"/>
                <w:szCs w:val="28"/>
              </w:rPr>
            </w:pPr>
            <w:r w:rsidRPr="00EA5D41"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  <w:vAlign w:val="center"/>
          </w:tcPr>
          <w:p w:rsidR="00D937CE" w:rsidRPr="00780DE7" w:rsidRDefault="00F64CB7" w:rsidP="00EA5D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</w:t>
            </w:r>
            <w:r w:rsidR="00E37CB8">
              <w:rPr>
                <w:color w:val="000000"/>
                <w:sz w:val="28"/>
                <w:szCs w:val="28"/>
              </w:rPr>
              <w:t>№</w:t>
            </w:r>
            <w:r w:rsidR="00EA5D41">
              <w:rPr>
                <w:color w:val="000000"/>
                <w:sz w:val="28"/>
                <w:szCs w:val="28"/>
              </w:rPr>
              <w:t>032013</w:t>
            </w:r>
          </w:p>
        </w:tc>
      </w:tr>
      <w:tr w:rsidR="00D937CE" w:rsidRPr="00780DE7" w:rsidTr="00FE6AEA">
        <w:tc>
          <w:tcPr>
            <w:tcW w:w="675" w:type="dxa"/>
          </w:tcPr>
          <w:p w:rsidR="00D937CE" w:rsidRDefault="00D937CE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954" w:type="dxa"/>
            <w:vAlign w:val="center"/>
          </w:tcPr>
          <w:p w:rsidR="00D937CE" w:rsidRPr="00EA5D41" w:rsidRDefault="00EA5D41" w:rsidP="00FA2376">
            <w:pPr>
              <w:jc w:val="center"/>
              <w:rPr>
                <w:sz w:val="28"/>
                <w:szCs w:val="28"/>
              </w:rPr>
            </w:pPr>
            <w:r w:rsidRPr="00EA5D41">
              <w:rPr>
                <w:sz w:val="28"/>
                <w:szCs w:val="28"/>
              </w:rPr>
              <w:t>35</w:t>
            </w:r>
          </w:p>
        </w:tc>
        <w:tc>
          <w:tcPr>
            <w:tcW w:w="3544" w:type="dxa"/>
            <w:vAlign w:val="center"/>
          </w:tcPr>
          <w:p w:rsidR="00D937CE" w:rsidRPr="00780DE7" w:rsidRDefault="00F64CB7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</w:t>
            </w:r>
            <w:r w:rsidR="00E37CB8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008556</w:t>
            </w:r>
          </w:p>
        </w:tc>
      </w:tr>
      <w:tr w:rsidR="000B6CF6" w:rsidRPr="00780DE7" w:rsidTr="00FE6AEA">
        <w:tc>
          <w:tcPr>
            <w:tcW w:w="675" w:type="dxa"/>
          </w:tcPr>
          <w:p w:rsidR="000B6CF6" w:rsidRDefault="000B6CF6" w:rsidP="006000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954" w:type="dxa"/>
            <w:vAlign w:val="center"/>
          </w:tcPr>
          <w:p w:rsidR="000B6CF6" w:rsidRPr="00780DE7" w:rsidRDefault="00EA5D41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544" w:type="dxa"/>
            <w:vAlign w:val="center"/>
          </w:tcPr>
          <w:p w:rsidR="000B6CF6" w:rsidRPr="00780DE7" w:rsidRDefault="00F64CB7" w:rsidP="00EA5D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</w:t>
            </w:r>
            <w:r w:rsidR="00E37CB8">
              <w:rPr>
                <w:color w:val="000000"/>
                <w:sz w:val="28"/>
                <w:szCs w:val="28"/>
              </w:rPr>
              <w:t>№</w:t>
            </w:r>
            <w:r w:rsidR="00EA5D41">
              <w:rPr>
                <w:color w:val="000000"/>
                <w:sz w:val="28"/>
                <w:szCs w:val="28"/>
              </w:rPr>
              <w:t>035938</w:t>
            </w:r>
          </w:p>
        </w:tc>
      </w:tr>
    </w:tbl>
    <w:p w:rsidR="00D937CE" w:rsidRDefault="00D937CE" w:rsidP="00881463">
      <w:pPr>
        <w:pStyle w:val="a5"/>
        <w:ind w:firstLine="720"/>
        <w:jc w:val="both"/>
        <w:rPr>
          <w:b/>
        </w:rPr>
      </w:pPr>
    </w:p>
    <w:p w:rsidR="00FE6AEA" w:rsidRDefault="00B0507C" w:rsidP="00881463">
      <w:pPr>
        <w:pStyle w:val="a5"/>
        <w:ind w:firstLine="720"/>
        <w:jc w:val="both"/>
        <w:rPr>
          <w:szCs w:val="28"/>
        </w:rPr>
      </w:pPr>
      <w:r>
        <w:rPr>
          <w:b/>
        </w:rPr>
        <w:t>1.</w:t>
      </w:r>
      <w:r w:rsidR="00881463">
        <w:rPr>
          <w:b/>
        </w:rPr>
        <w:t xml:space="preserve">2. </w:t>
      </w:r>
      <w:r w:rsidR="00881463" w:rsidRPr="00737D94">
        <w:rPr>
          <w:b/>
        </w:rPr>
        <w:t xml:space="preserve">Предоставить право на получение </w:t>
      </w:r>
      <w:r w:rsidR="00DE4B96" w:rsidRPr="00737D94">
        <w:rPr>
          <w:b/>
          <w:szCs w:val="28"/>
        </w:rPr>
        <w:t>разрешени</w:t>
      </w:r>
      <w:r w:rsidR="00737D94" w:rsidRPr="00737D94">
        <w:rPr>
          <w:b/>
          <w:szCs w:val="28"/>
        </w:rPr>
        <w:t>я</w:t>
      </w:r>
      <w:r w:rsidR="00DE4B96" w:rsidRPr="00737D94">
        <w:rPr>
          <w:b/>
          <w:szCs w:val="28"/>
        </w:rPr>
        <w:t xml:space="preserve"> на добычу бурого медведя</w:t>
      </w:r>
      <w:r w:rsidR="00DE4B96">
        <w:rPr>
          <w:szCs w:val="28"/>
        </w:rPr>
        <w:t xml:space="preserve"> </w:t>
      </w:r>
      <w:r w:rsidR="00DE4B96" w:rsidRPr="00DE4B96">
        <w:rPr>
          <w:szCs w:val="28"/>
        </w:rPr>
        <w:t>путем жеребьевки</w:t>
      </w:r>
      <w:r w:rsidR="00881463">
        <w:rPr>
          <w:szCs w:val="28"/>
        </w:rPr>
        <w:t xml:space="preserve"> иным физическим лицам, участвующим в жеребьевке, имеющим охотничий билет:</w:t>
      </w:r>
    </w:p>
    <w:p w:rsidR="003C1639" w:rsidRDefault="003C1639" w:rsidP="00881463">
      <w:pPr>
        <w:pStyle w:val="a5"/>
        <w:ind w:firstLine="720"/>
        <w:jc w:val="both"/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54"/>
        <w:gridCol w:w="3544"/>
      </w:tblGrid>
      <w:tr w:rsidR="00DE4B96" w:rsidRPr="00A41247" w:rsidTr="00FE6AEA">
        <w:tc>
          <w:tcPr>
            <w:tcW w:w="675" w:type="dxa"/>
          </w:tcPr>
          <w:p w:rsidR="00DE4B96" w:rsidRDefault="00DE4B96" w:rsidP="00733DA3">
            <w:pPr>
              <w:pStyle w:val="a5"/>
              <w:rPr>
                <w:b/>
              </w:rPr>
            </w:pPr>
          </w:p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5954" w:type="dxa"/>
          </w:tcPr>
          <w:p w:rsidR="00DE4B96" w:rsidRPr="00A41247" w:rsidRDefault="00DE4B96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544" w:type="dxa"/>
          </w:tcPr>
          <w:p w:rsidR="00CE069A" w:rsidRDefault="00351253" w:rsidP="0006104C">
            <w:pPr>
              <w:pStyle w:val="a5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="00881463">
              <w:rPr>
                <w:b/>
              </w:rPr>
              <w:t>№ охотничьего билета</w:t>
            </w:r>
          </w:p>
          <w:p w:rsidR="00DE4B96" w:rsidRPr="00A41247" w:rsidRDefault="00DE4B96" w:rsidP="0006104C">
            <w:pPr>
              <w:pStyle w:val="a5"/>
              <w:rPr>
                <w:b/>
              </w:rPr>
            </w:pPr>
          </w:p>
        </w:tc>
      </w:tr>
      <w:tr w:rsidR="00780DE7" w:rsidRPr="00780DE7" w:rsidTr="00FE6AEA">
        <w:tc>
          <w:tcPr>
            <w:tcW w:w="675" w:type="dxa"/>
          </w:tcPr>
          <w:p w:rsidR="00780DE7" w:rsidRPr="00780DE7" w:rsidRDefault="00780DE7" w:rsidP="00733DA3">
            <w:pPr>
              <w:pStyle w:val="a5"/>
              <w:rPr>
                <w:szCs w:val="28"/>
              </w:rPr>
            </w:pPr>
            <w:r w:rsidRPr="00780DE7">
              <w:rPr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780DE7" w:rsidRPr="00780DE7" w:rsidRDefault="003743A2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3544" w:type="dxa"/>
            <w:vAlign w:val="center"/>
          </w:tcPr>
          <w:p w:rsidR="00780DE7" w:rsidRPr="00780DE7" w:rsidRDefault="00E37CB8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</w:t>
            </w:r>
            <w:r w:rsidR="003743A2">
              <w:rPr>
                <w:color w:val="000000"/>
                <w:sz w:val="28"/>
                <w:szCs w:val="28"/>
              </w:rPr>
              <w:t>043182</w:t>
            </w:r>
          </w:p>
        </w:tc>
      </w:tr>
      <w:tr w:rsidR="00EA5D41" w:rsidRPr="00780DE7" w:rsidTr="00FE6AEA">
        <w:tc>
          <w:tcPr>
            <w:tcW w:w="675" w:type="dxa"/>
          </w:tcPr>
          <w:p w:rsidR="00EA5D41" w:rsidRPr="00780DE7" w:rsidRDefault="00EA5D41" w:rsidP="00733DA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 w:rsidR="00EA5D41" w:rsidRPr="00780DE7" w:rsidRDefault="003743A2" w:rsidP="00FA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3544" w:type="dxa"/>
            <w:vAlign w:val="center"/>
          </w:tcPr>
          <w:p w:rsidR="00EA5D41" w:rsidRPr="00780DE7" w:rsidRDefault="00CC590F" w:rsidP="00DF7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</w:t>
            </w:r>
            <w:r w:rsidR="003743A2">
              <w:rPr>
                <w:color w:val="000000"/>
                <w:sz w:val="28"/>
                <w:szCs w:val="28"/>
              </w:rPr>
              <w:t>053049</w:t>
            </w:r>
          </w:p>
        </w:tc>
      </w:tr>
    </w:tbl>
    <w:p w:rsidR="00B0507C" w:rsidRPr="001D3B13" w:rsidRDefault="00B0507C" w:rsidP="00D937CE">
      <w:pPr>
        <w:pStyle w:val="a5"/>
        <w:rPr>
          <w:color w:val="000000"/>
          <w:szCs w:val="28"/>
        </w:rPr>
      </w:pPr>
    </w:p>
    <w:p w:rsidR="00FE6AEA" w:rsidRDefault="00351253" w:rsidP="00351253">
      <w:pPr>
        <w:pStyle w:val="a5"/>
        <w:ind w:firstLine="720"/>
        <w:jc w:val="both"/>
      </w:pPr>
      <w:r>
        <w:rPr>
          <w:b/>
        </w:rPr>
        <w:t>2.</w:t>
      </w:r>
      <w:r w:rsidR="005A0FA5">
        <w:rPr>
          <w:b/>
        </w:rPr>
        <w:t>1</w:t>
      </w:r>
      <w:r w:rsidRPr="00351253">
        <w:rPr>
          <w:b/>
        </w:rPr>
        <w:t xml:space="preserve">. Предоставить право на получение разрешения на добычу </w:t>
      </w:r>
      <w:r>
        <w:rPr>
          <w:b/>
        </w:rPr>
        <w:t xml:space="preserve">кабана </w:t>
      </w:r>
      <w:r w:rsidRPr="00351253">
        <w:rPr>
          <w:b/>
        </w:rPr>
        <w:t>по заявлениям граждан, добывших волка</w:t>
      </w:r>
      <w:r>
        <w:t>, имеющих охотничий билет:</w:t>
      </w:r>
    </w:p>
    <w:p w:rsidR="003C1639" w:rsidRDefault="003C1639" w:rsidP="00351253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774"/>
        <w:gridCol w:w="3119"/>
      </w:tblGrid>
      <w:tr w:rsidR="00351253" w:rsidRPr="001D3B13" w:rsidTr="00FE6AEA">
        <w:tc>
          <w:tcPr>
            <w:tcW w:w="649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774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Возрастная группа</w:t>
            </w:r>
          </w:p>
        </w:tc>
        <w:tc>
          <w:tcPr>
            <w:tcW w:w="3119" w:type="dxa"/>
            <w:vAlign w:val="center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охотничьего билета</w:t>
            </w:r>
          </w:p>
        </w:tc>
      </w:tr>
      <w:tr w:rsidR="00351253" w:rsidRPr="001D3B13" w:rsidTr="00FE6AEA">
        <w:tc>
          <w:tcPr>
            <w:tcW w:w="649" w:type="dxa"/>
          </w:tcPr>
          <w:p w:rsidR="00351253" w:rsidRPr="001D3B13" w:rsidRDefault="003512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351253" w:rsidRPr="001D3B13" w:rsidRDefault="00EA5D41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774" w:type="dxa"/>
          </w:tcPr>
          <w:p w:rsidR="00351253" w:rsidRPr="001D3B13" w:rsidRDefault="004B15E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351253" w:rsidRPr="001D3B13" w:rsidRDefault="00EA5D41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012160</w:t>
            </w:r>
          </w:p>
        </w:tc>
      </w:tr>
      <w:tr w:rsidR="004B15E9" w:rsidRPr="001D3B13" w:rsidTr="00FE6AEA">
        <w:tc>
          <w:tcPr>
            <w:tcW w:w="649" w:type="dxa"/>
          </w:tcPr>
          <w:p w:rsidR="004B15E9" w:rsidRDefault="004B15E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4B15E9" w:rsidRDefault="004B15E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2774" w:type="dxa"/>
          </w:tcPr>
          <w:p w:rsidR="004B15E9" w:rsidRPr="004B15E9" w:rsidRDefault="004B15E9" w:rsidP="004B15E9">
            <w:pPr>
              <w:jc w:val="center"/>
              <w:rPr>
                <w:sz w:val="28"/>
                <w:szCs w:val="28"/>
              </w:rPr>
            </w:pPr>
            <w:r w:rsidRPr="004B15E9"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4B15E9" w:rsidRDefault="004B15E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050307</w:t>
            </w:r>
          </w:p>
        </w:tc>
      </w:tr>
      <w:tr w:rsidR="004B15E9" w:rsidRPr="001D3B13" w:rsidTr="00FE6AEA">
        <w:tc>
          <w:tcPr>
            <w:tcW w:w="649" w:type="dxa"/>
          </w:tcPr>
          <w:p w:rsidR="004B15E9" w:rsidRDefault="004B15E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4B15E9" w:rsidRDefault="004B15E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774" w:type="dxa"/>
          </w:tcPr>
          <w:p w:rsidR="004B15E9" w:rsidRPr="004B15E9" w:rsidRDefault="004B15E9" w:rsidP="004B15E9">
            <w:pPr>
              <w:jc w:val="center"/>
              <w:rPr>
                <w:sz w:val="28"/>
                <w:szCs w:val="28"/>
              </w:rPr>
            </w:pPr>
            <w:r w:rsidRPr="004B15E9"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4B15E9" w:rsidRDefault="004B15E9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012745</w:t>
            </w:r>
          </w:p>
        </w:tc>
      </w:tr>
    </w:tbl>
    <w:p w:rsidR="004B15E9" w:rsidRDefault="004B15E9" w:rsidP="005A0FA5">
      <w:pPr>
        <w:pStyle w:val="a5"/>
        <w:ind w:firstLine="720"/>
        <w:jc w:val="both"/>
        <w:rPr>
          <w:b/>
        </w:rPr>
      </w:pPr>
    </w:p>
    <w:p w:rsidR="005A0FA5" w:rsidRDefault="005A0FA5" w:rsidP="005A0FA5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</w:rPr>
        <w:t>2.2</w:t>
      </w:r>
      <w:r w:rsidRPr="00351253">
        <w:rPr>
          <w:b/>
        </w:rPr>
        <w:t xml:space="preserve">. Предоставить право на получение разрешения на добычу </w:t>
      </w:r>
      <w:r>
        <w:rPr>
          <w:b/>
        </w:rPr>
        <w:t xml:space="preserve">кабана </w:t>
      </w:r>
      <w:r w:rsidRPr="00351253">
        <w:rPr>
          <w:b/>
        </w:rPr>
        <w:t xml:space="preserve">по заявлениям граждан, добывших </w:t>
      </w:r>
      <w:r w:rsidR="003C1639">
        <w:rPr>
          <w:b/>
        </w:rPr>
        <w:t>енотовидных собак</w:t>
      </w:r>
      <w:r>
        <w:rPr>
          <w:b/>
        </w:rPr>
        <w:t>, лис</w:t>
      </w:r>
      <w:r w:rsidR="003C1639">
        <w:rPr>
          <w:b/>
        </w:rPr>
        <w:t>иц</w:t>
      </w:r>
      <w:r>
        <w:t>, имеющих охотничий билет:</w:t>
      </w:r>
    </w:p>
    <w:p w:rsidR="005A0FA5" w:rsidRDefault="005A0FA5" w:rsidP="005A0FA5">
      <w:pPr>
        <w:pStyle w:val="a5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774"/>
        <w:gridCol w:w="3119"/>
      </w:tblGrid>
      <w:tr w:rsidR="005A0FA5" w:rsidRPr="001D3B13" w:rsidTr="00FE6AEA">
        <w:tc>
          <w:tcPr>
            <w:tcW w:w="649" w:type="dxa"/>
            <w:vAlign w:val="center"/>
          </w:tcPr>
          <w:p w:rsidR="005A0FA5" w:rsidRPr="001D3B13" w:rsidRDefault="005A0FA5" w:rsidP="00D877CB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5A0FA5" w:rsidRPr="001D3B13" w:rsidRDefault="005A0FA5" w:rsidP="00D877CB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774" w:type="dxa"/>
            <w:vAlign w:val="center"/>
          </w:tcPr>
          <w:p w:rsidR="005A0FA5" w:rsidRPr="001D3B13" w:rsidRDefault="005A0FA5" w:rsidP="00D877CB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Возрастная группа</w:t>
            </w:r>
          </w:p>
        </w:tc>
        <w:tc>
          <w:tcPr>
            <w:tcW w:w="3119" w:type="dxa"/>
            <w:vAlign w:val="center"/>
          </w:tcPr>
          <w:p w:rsidR="005A0FA5" w:rsidRPr="001D3B13" w:rsidRDefault="005A0FA5" w:rsidP="00D877CB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№ охотничьего билета</w:t>
            </w:r>
          </w:p>
        </w:tc>
      </w:tr>
      <w:tr w:rsidR="005A0FA5" w:rsidRPr="001D3B13" w:rsidTr="00FE6AEA">
        <w:tc>
          <w:tcPr>
            <w:tcW w:w="649" w:type="dxa"/>
          </w:tcPr>
          <w:p w:rsidR="005A0FA5" w:rsidRPr="001D3B13" w:rsidRDefault="005A0FA5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5A0FA5" w:rsidRPr="001D3B13" w:rsidRDefault="00EA5D41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774" w:type="dxa"/>
          </w:tcPr>
          <w:p w:rsidR="005A0FA5" w:rsidRPr="001D3B13" w:rsidRDefault="003743A2" w:rsidP="003743A2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="00EA5D41">
              <w:rPr>
                <w:color w:val="000000"/>
                <w:szCs w:val="28"/>
              </w:rPr>
              <w:t xml:space="preserve">о </w:t>
            </w:r>
            <w:r>
              <w:rPr>
                <w:color w:val="000000"/>
                <w:szCs w:val="28"/>
              </w:rPr>
              <w:t>1</w:t>
            </w:r>
            <w:r w:rsidR="00EA5D41">
              <w:rPr>
                <w:color w:val="000000"/>
                <w:szCs w:val="28"/>
              </w:rPr>
              <w:t xml:space="preserve"> года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5A0FA5" w:rsidRPr="001D3B13" w:rsidRDefault="00EA5D41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049161</w:t>
            </w:r>
          </w:p>
        </w:tc>
      </w:tr>
      <w:tr w:rsidR="003743A2" w:rsidRPr="001D3B13" w:rsidTr="00FE6AEA">
        <w:tc>
          <w:tcPr>
            <w:tcW w:w="649" w:type="dxa"/>
          </w:tcPr>
          <w:p w:rsidR="003743A2" w:rsidRPr="001D3B13" w:rsidRDefault="003743A2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3743A2" w:rsidRPr="001D3B13" w:rsidRDefault="003743A2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774" w:type="dxa"/>
          </w:tcPr>
          <w:p w:rsidR="003743A2" w:rsidRPr="003743A2" w:rsidRDefault="003743A2" w:rsidP="003743A2">
            <w:pPr>
              <w:jc w:val="center"/>
              <w:rPr>
                <w:sz w:val="28"/>
                <w:szCs w:val="28"/>
              </w:rPr>
            </w:pPr>
            <w:r w:rsidRPr="003743A2"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3743A2" w:rsidRPr="00FF10D2" w:rsidRDefault="003743A2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№004012</w:t>
            </w:r>
          </w:p>
        </w:tc>
      </w:tr>
      <w:tr w:rsidR="003743A2" w:rsidRPr="001D3B13" w:rsidTr="00FE6AEA">
        <w:tc>
          <w:tcPr>
            <w:tcW w:w="649" w:type="dxa"/>
          </w:tcPr>
          <w:p w:rsidR="003743A2" w:rsidRDefault="003743A2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3743A2" w:rsidRPr="001D3B13" w:rsidRDefault="003743A2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774" w:type="dxa"/>
          </w:tcPr>
          <w:p w:rsidR="003743A2" w:rsidRPr="003743A2" w:rsidRDefault="003743A2" w:rsidP="003743A2">
            <w:pPr>
              <w:jc w:val="center"/>
              <w:rPr>
                <w:sz w:val="28"/>
                <w:szCs w:val="28"/>
              </w:rPr>
            </w:pPr>
            <w:r w:rsidRPr="003743A2"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3743A2" w:rsidRPr="00FF10D2" w:rsidRDefault="003743A2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№032895</w:t>
            </w:r>
          </w:p>
        </w:tc>
      </w:tr>
      <w:tr w:rsidR="003743A2" w:rsidRPr="001D3B13" w:rsidTr="00FE6AEA">
        <w:tc>
          <w:tcPr>
            <w:tcW w:w="649" w:type="dxa"/>
          </w:tcPr>
          <w:p w:rsidR="003743A2" w:rsidRDefault="003743A2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3743A2" w:rsidRPr="001D3B13" w:rsidRDefault="003743A2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774" w:type="dxa"/>
          </w:tcPr>
          <w:p w:rsidR="003743A2" w:rsidRPr="003743A2" w:rsidRDefault="003743A2" w:rsidP="003743A2">
            <w:pPr>
              <w:jc w:val="center"/>
              <w:rPr>
                <w:sz w:val="28"/>
                <w:szCs w:val="28"/>
              </w:rPr>
            </w:pPr>
            <w:r w:rsidRPr="003743A2"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3743A2" w:rsidRPr="00FF10D2" w:rsidRDefault="003743A2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№022415</w:t>
            </w:r>
          </w:p>
        </w:tc>
      </w:tr>
      <w:tr w:rsidR="003743A2" w:rsidRPr="001D3B13" w:rsidTr="00FE6AEA">
        <w:tc>
          <w:tcPr>
            <w:tcW w:w="649" w:type="dxa"/>
          </w:tcPr>
          <w:p w:rsidR="003743A2" w:rsidRDefault="003743A2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3743A2" w:rsidRPr="001D3B13" w:rsidRDefault="003743A2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774" w:type="dxa"/>
          </w:tcPr>
          <w:p w:rsidR="003743A2" w:rsidRPr="003743A2" w:rsidRDefault="003743A2" w:rsidP="003743A2">
            <w:pPr>
              <w:jc w:val="center"/>
              <w:rPr>
                <w:sz w:val="28"/>
                <w:szCs w:val="28"/>
              </w:rPr>
            </w:pPr>
            <w:r w:rsidRPr="003743A2"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3743A2" w:rsidRPr="00FF10D2" w:rsidRDefault="003743A2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№038957</w:t>
            </w:r>
          </w:p>
        </w:tc>
      </w:tr>
      <w:tr w:rsidR="003743A2" w:rsidRPr="001D3B13" w:rsidTr="00FE6AEA">
        <w:tc>
          <w:tcPr>
            <w:tcW w:w="649" w:type="dxa"/>
          </w:tcPr>
          <w:p w:rsidR="003743A2" w:rsidRDefault="003743A2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3743A2" w:rsidRPr="001D3B13" w:rsidRDefault="003743A2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774" w:type="dxa"/>
          </w:tcPr>
          <w:p w:rsidR="003743A2" w:rsidRPr="003743A2" w:rsidRDefault="003743A2" w:rsidP="003743A2">
            <w:pPr>
              <w:jc w:val="center"/>
              <w:rPr>
                <w:sz w:val="28"/>
                <w:szCs w:val="28"/>
              </w:rPr>
            </w:pPr>
            <w:r w:rsidRPr="003743A2"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3743A2" w:rsidRPr="00FF10D2" w:rsidRDefault="003743A2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№028459</w:t>
            </w:r>
          </w:p>
        </w:tc>
      </w:tr>
      <w:tr w:rsidR="003743A2" w:rsidRPr="001D3B13" w:rsidTr="00FE6AEA">
        <w:tc>
          <w:tcPr>
            <w:tcW w:w="649" w:type="dxa"/>
          </w:tcPr>
          <w:p w:rsidR="003743A2" w:rsidRDefault="003743A2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3743A2" w:rsidRPr="001D3B13" w:rsidRDefault="003743A2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774" w:type="dxa"/>
          </w:tcPr>
          <w:p w:rsidR="003743A2" w:rsidRPr="003743A2" w:rsidRDefault="003743A2" w:rsidP="003743A2">
            <w:pPr>
              <w:jc w:val="center"/>
              <w:rPr>
                <w:sz w:val="28"/>
                <w:szCs w:val="28"/>
              </w:rPr>
            </w:pPr>
            <w:r w:rsidRPr="003743A2"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3743A2" w:rsidRPr="00FF10D2" w:rsidRDefault="003743A2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№050307</w:t>
            </w:r>
          </w:p>
        </w:tc>
      </w:tr>
      <w:tr w:rsidR="003743A2" w:rsidRPr="001D3B13" w:rsidTr="00FE6AEA">
        <w:tc>
          <w:tcPr>
            <w:tcW w:w="649" w:type="dxa"/>
          </w:tcPr>
          <w:p w:rsidR="003743A2" w:rsidRDefault="003743A2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</w:tcPr>
          <w:p w:rsidR="003743A2" w:rsidRDefault="003743A2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2774" w:type="dxa"/>
          </w:tcPr>
          <w:p w:rsidR="003743A2" w:rsidRPr="003743A2" w:rsidRDefault="003743A2" w:rsidP="003743A2">
            <w:pPr>
              <w:jc w:val="center"/>
              <w:rPr>
                <w:sz w:val="28"/>
                <w:szCs w:val="28"/>
              </w:rPr>
            </w:pPr>
            <w:r w:rsidRPr="003743A2"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3743A2" w:rsidRDefault="003743A2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№053029</w:t>
            </w:r>
          </w:p>
        </w:tc>
      </w:tr>
      <w:tr w:rsidR="003743A2" w:rsidRPr="001D3B13" w:rsidTr="00FE6AEA">
        <w:tc>
          <w:tcPr>
            <w:tcW w:w="649" w:type="dxa"/>
          </w:tcPr>
          <w:p w:rsidR="003743A2" w:rsidRDefault="003743A2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3743A2" w:rsidRDefault="003743A2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2774" w:type="dxa"/>
          </w:tcPr>
          <w:p w:rsidR="003743A2" w:rsidRPr="003743A2" w:rsidRDefault="003743A2" w:rsidP="003743A2">
            <w:pPr>
              <w:jc w:val="center"/>
              <w:rPr>
                <w:sz w:val="28"/>
                <w:szCs w:val="28"/>
              </w:rPr>
            </w:pPr>
            <w:r w:rsidRPr="003743A2"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3743A2" w:rsidRDefault="003743A2" w:rsidP="00D877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№004974</w:t>
            </w:r>
          </w:p>
        </w:tc>
      </w:tr>
    </w:tbl>
    <w:p w:rsidR="005A0FA5" w:rsidRDefault="005A0FA5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5A0FA5" w:rsidRDefault="005A0FA5" w:rsidP="005A0FA5">
      <w:pPr>
        <w:pStyle w:val="a5"/>
        <w:ind w:firstLine="720"/>
        <w:jc w:val="both"/>
        <w:rPr>
          <w:color w:val="000000"/>
          <w:szCs w:val="28"/>
        </w:rPr>
      </w:pPr>
      <w:r w:rsidRPr="00CE069A">
        <w:rPr>
          <w:b/>
          <w:color w:val="000000"/>
          <w:szCs w:val="28"/>
        </w:rPr>
        <w:t>2.</w:t>
      </w:r>
      <w:r>
        <w:rPr>
          <w:b/>
          <w:color w:val="000000"/>
          <w:szCs w:val="28"/>
        </w:rPr>
        <w:t>3</w:t>
      </w:r>
      <w:r w:rsidRPr="00CE069A">
        <w:rPr>
          <w:b/>
          <w:color w:val="000000"/>
          <w:szCs w:val="28"/>
        </w:rPr>
        <w:t>. Предоставить право на получение разрешения на добычу кабана</w:t>
      </w:r>
      <w:r w:rsidRPr="001D3B13">
        <w:rPr>
          <w:color w:val="000000"/>
          <w:szCs w:val="28"/>
        </w:rPr>
        <w:t xml:space="preserve"> по заявлениям на участие в распределении </w:t>
      </w:r>
      <w:r w:rsidR="003C1639" w:rsidRPr="001D3B13">
        <w:rPr>
          <w:color w:val="000000"/>
          <w:szCs w:val="28"/>
        </w:rPr>
        <w:t>разрешений,</w:t>
      </w:r>
      <w:r w:rsidRPr="001D3B13">
        <w:rPr>
          <w:color w:val="000000"/>
          <w:szCs w:val="28"/>
        </w:rPr>
        <w:t xml:space="preserve"> выполнивших биотехнические мероприятия путем жеребьевки гражданам, имеющим охотничий билет:</w:t>
      </w:r>
    </w:p>
    <w:p w:rsidR="004B15E9" w:rsidRPr="001D3B13" w:rsidRDefault="004B15E9" w:rsidP="005A0FA5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774"/>
        <w:gridCol w:w="3119"/>
      </w:tblGrid>
      <w:tr w:rsidR="005A0FA5" w:rsidRPr="00351253" w:rsidTr="00FE6AEA">
        <w:tc>
          <w:tcPr>
            <w:tcW w:w="649" w:type="dxa"/>
            <w:vAlign w:val="center"/>
          </w:tcPr>
          <w:p w:rsidR="005A0FA5" w:rsidRPr="00351253" w:rsidRDefault="005A0FA5" w:rsidP="00D877CB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5A0FA5" w:rsidRPr="00351253" w:rsidRDefault="005A0FA5" w:rsidP="00D877CB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774" w:type="dxa"/>
            <w:vAlign w:val="center"/>
          </w:tcPr>
          <w:p w:rsidR="005A0FA5" w:rsidRPr="00351253" w:rsidRDefault="005A0FA5" w:rsidP="00D877CB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119" w:type="dxa"/>
            <w:vAlign w:val="center"/>
          </w:tcPr>
          <w:p w:rsidR="005A0FA5" w:rsidRDefault="005A0FA5" w:rsidP="00D877CB">
            <w:pPr>
              <w:pStyle w:val="a5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5A0FA5" w:rsidRPr="00351253" w:rsidRDefault="005A0FA5" w:rsidP="00D877CB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9158F8" w:rsidRPr="001D3B13" w:rsidTr="00BD1FB1">
        <w:tc>
          <w:tcPr>
            <w:tcW w:w="649" w:type="dxa"/>
          </w:tcPr>
          <w:p w:rsidR="009158F8" w:rsidRPr="001D3B13" w:rsidRDefault="009158F8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  <w:vAlign w:val="center"/>
          </w:tcPr>
          <w:p w:rsidR="009158F8" w:rsidRPr="00780DE7" w:rsidRDefault="007E2C74" w:rsidP="00854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774" w:type="dxa"/>
          </w:tcPr>
          <w:p w:rsidR="009158F8" w:rsidRPr="00334218" w:rsidRDefault="00106D8C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vAlign w:val="center"/>
          </w:tcPr>
          <w:p w:rsidR="009158F8" w:rsidRPr="00780DE7" w:rsidRDefault="007E2C74" w:rsidP="00854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</w:t>
            </w:r>
            <w:r w:rsidR="00E37CB8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056386</w:t>
            </w:r>
          </w:p>
        </w:tc>
      </w:tr>
      <w:tr w:rsidR="005E71D4" w:rsidRPr="001D3B13" w:rsidTr="00513277">
        <w:tc>
          <w:tcPr>
            <w:tcW w:w="649" w:type="dxa"/>
          </w:tcPr>
          <w:p w:rsidR="005E71D4" w:rsidRDefault="005E71D4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5E71D4" w:rsidRPr="00E64CEB" w:rsidRDefault="007E2C74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2774" w:type="dxa"/>
          </w:tcPr>
          <w:p w:rsidR="005E71D4" w:rsidRPr="00334218" w:rsidRDefault="00F35E44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5E71D4" w:rsidRPr="00994F91" w:rsidRDefault="007E2C74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025014</w:t>
            </w:r>
          </w:p>
        </w:tc>
      </w:tr>
      <w:tr w:rsidR="009158F8" w:rsidRPr="001D3B13" w:rsidTr="00BD1FB1">
        <w:tc>
          <w:tcPr>
            <w:tcW w:w="649" w:type="dxa"/>
          </w:tcPr>
          <w:p w:rsidR="009158F8" w:rsidRDefault="005E71D4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  <w:vAlign w:val="center"/>
          </w:tcPr>
          <w:p w:rsidR="009158F8" w:rsidRPr="00780DE7" w:rsidRDefault="007E2C74" w:rsidP="00854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774" w:type="dxa"/>
          </w:tcPr>
          <w:p w:rsidR="009158F8" w:rsidRPr="00334218" w:rsidRDefault="00F35E44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vAlign w:val="center"/>
          </w:tcPr>
          <w:p w:rsidR="009158F8" w:rsidRPr="00780DE7" w:rsidRDefault="007E2C74" w:rsidP="00854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</w:t>
            </w:r>
            <w:r w:rsidR="00E37CB8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039554</w:t>
            </w:r>
          </w:p>
        </w:tc>
      </w:tr>
      <w:tr w:rsidR="005E71D4" w:rsidRPr="001D3B13" w:rsidTr="00AC585E">
        <w:tc>
          <w:tcPr>
            <w:tcW w:w="649" w:type="dxa"/>
          </w:tcPr>
          <w:p w:rsidR="005E71D4" w:rsidRDefault="005E71D4" w:rsidP="005E71D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5E71D4" w:rsidRPr="00E64CEB" w:rsidRDefault="007E2C74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2774" w:type="dxa"/>
          </w:tcPr>
          <w:p w:rsidR="005E71D4" w:rsidRPr="00334218" w:rsidRDefault="00F35E44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5E71D4" w:rsidRDefault="007E2C74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035065</w:t>
            </w:r>
          </w:p>
        </w:tc>
      </w:tr>
      <w:tr w:rsidR="005E71D4" w:rsidRPr="001D3B13" w:rsidTr="00AC585E">
        <w:tc>
          <w:tcPr>
            <w:tcW w:w="649" w:type="dxa"/>
          </w:tcPr>
          <w:p w:rsidR="005E71D4" w:rsidRDefault="005E71D4" w:rsidP="005E71D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5E71D4" w:rsidRPr="00E64CEB" w:rsidRDefault="007E2C74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774" w:type="dxa"/>
          </w:tcPr>
          <w:p w:rsidR="005E71D4" w:rsidRPr="00334218" w:rsidRDefault="00106D8C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5E71D4" w:rsidRPr="00994F91" w:rsidRDefault="007E2C74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004625</w:t>
            </w:r>
          </w:p>
        </w:tc>
      </w:tr>
      <w:tr w:rsidR="005E71D4" w:rsidRPr="001D3B13" w:rsidTr="00AC585E">
        <w:tc>
          <w:tcPr>
            <w:tcW w:w="649" w:type="dxa"/>
          </w:tcPr>
          <w:p w:rsidR="005E71D4" w:rsidRDefault="005E71D4" w:rsidP="005E71D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5E71D4" w:rsidRPr="00E64CEB" w:rsidRDefault="007E2C74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2774" w:type="dxa"/>
          </w:tcPr>
          <w:p w:rsidR="005E71D4" w:rsidRPr="00334218" w:rsidRDefault="00F35E44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5E71D4" w:rsidRDefault="007E2C74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039000</w:t>
            </w:r>
          </w:p>
        </w:tc>
      </w:tr>
      <w:tr w:rsidR="005E71D4" w:rsidRPr="001D3B13" w:rsidTr="00BD1FB1">
        <w:tc>
          <w:tcPr>
            <w:tcW w:w="649" w:type="dxa"/>
          </w:tcPr>
          <w:p w:rsidR="005E71D4" w:rsidRDefault="005E71D4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  <w:vAlign w:val="center"/>
          </w:tcPr>
          <w:p w:rsidR="005E71D4" w:rsidRPr="00780DE7" w:rsidRDefault="007E2C74" w:rsidP="00854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74" w:type="dxa"/>
          </w:tcPr>
          <w:p w:rsidR="005E71D4" w:rsidRPr="00334218" w:rsidRDefault="00106D8C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vAlign w:val="center"/>
          </w:tcPr>
          <w:p w:rsidR="005E71D4" w:rsidRPr="00780DE7" w:rsidRDefault="007E2C74" w:rsidP="00854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</w:t>
            </w:r>
            <w:r w:rsidR="00E37CB8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025469</w:t>
            </w:r>
          </w:p>
        </w:tc>
      </w:tr>
      <w:tr w:rsidR="005E71D4" w:rsidRPr="001D3B13" w:rsidTr="00BD1FB1">
        <w:trPr>
          <w:trHeight w:val="262"/>
        </w:trPr>
        <w:tc>
          <w:tcPr>
            <w:tcW w:w="649" w:type="dxa"/>
          </w:tcPr>
          <w:p w:rsidR="005E71D4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  <w:vAlign w:val="center"/>
          </w:tcPr>
          <w:p w:rsidR="005E71D4" w:rsidRPr="00780DE7" w:rsidRDefault="007E2C74" w:rsidP="00854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774" w:type="dxa"/>
          </w:tcPr>
          <w:p w:rsidR="005E71D4" w:rsidRPr="00334218" w:rsidRDefault="00F35E44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vAlign w:val="center"/>
          </w:tcPr>
          <w:p w:rsidR="005E71D4" w:rsidRPr="00780DE7" w:rsidRDefault="007E2C74" w:rsidP="00854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</w:t>
            </w:r>
            <w:r w:rsidR="00E37CB8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035938</w:t>
            </w:r>
          </w:p>
        </w:tc>
      </w:tr>
      <w:tr w:rsidR="005E71D4" w:rsidRPr="001D3B13" w:rsidTr="00FE6AEA">
        <w:tc>
          <w:tcPr>
            <w:tcW w:w="649" w:type="dxa"/>
          </w:tcPr>
          <w:p w:rsidR="005E71D4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5E71D4" w:rsidRPr="00E64CEB" w:rsidRDefault="007E2C74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2774" w:type="dxa"/>
          </w:tcPr>
          <w:p w:rsidR="005E71D4" w:rsidRPr="00334218" w:rsidRDefault="00F35E44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5E71D4" w:rsidRPr="001D3B13" w:rsidRDefault="007E2C74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028957</w:t>
            </w:r>
          </w:p>
        </w:tc>
      </w:tr>
      <w:tr w:rsidR="005E71D4" w:rsidRPr="001D3B13" w:rsidTr="00FE6AEA">
        <w:tc>
          <w:tcPr>
            <w:tcW w:w="649" w:type="dxa"/>
          </w:tcPr>
          <w:p w:rsidR="005E71D4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631" w:type="dxa"/>
          </w:tcPr>
          <w:p w:rsidR="005E71D4" w:rsidRPr="00E64CEB" w:rsidRDefault="007E2C74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774" w:type="dxa"/>
          </w:tcPr>
          <w:p w:rsidR="005E71D4" w:rsidRPr="00334218" w:rsidRDefault="00106D8C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5E71D4" w:rsidRPr="00994F91" w:rsidRDefault="007E2C74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035937</w:t>
            </w:r>
          </w:p>
        </w:tc>
      </w:tr>
      <w:tr w:rsidR="00C10B63" w:rsidRPr="001D3B13" w:rsidTr="00FE6AEA">
        <w:tc>
          <w:tcPr>
            <w:tcW w:w="649" w:type="dxa"/>
          </w:tcPr>
          <w:p w:rsidR="00C10B63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631" w:type="dxa"/>
          </w:tcPr>
          <w:p w:rsidR="00C10B63" w:rsidRPr="00E64CEB" w:rsidRDefault="007E2C74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2774" w:type="dxa"/>
          </w:tcPr>
          <w:p w:rsidR="00C10B63" w:rsidRPr="00334218" w:rsidRDefault="00106D8C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C10B63" w:rsidRPr="00994F91" w:rsidRDefault="007E2C74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022021</w:t>
            </w:r>
          </w:p>
        </w:tc>
      </w:tr>
      <w:tr w:rsidR="00C10B63" w:rsidRPr="001D3B13" w:rsidTr="00FE6AEA">
        <w:tc>
          <w:tcPr>
            <w:tcW w:w="649" w:type="dxa"/>
          </w:tcPr>
          <w:p w:rsidR="00C10B63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631" w:type="dxa"/>
          </w:tcPr>
          <w:p w:rsidR="00C10B63" w:rsidRPr="00E64CEB" w:rsidRDefault="007E2C74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774" w:type="dxa"/>
          </w:tcPr>
          <w:p w:rsidR="00C10B63" w:rsidRPr="00334218" w:rsidRDefault="00106D8C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C10B63" w:rsidRPr="00994F91" w:rsidRDefault="007E2C74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004015</w:t>
            </w:r>
          </w:p>
        </w:tc>
      </w:tr>
      <w:tr w:rsidR="00C10B63" w:rsidRPr="001D3B13" w:rsidTr="00FE6AEA">
        <w:tc>
          <w:tcPr>
            <w:tcW w:w="649" w:type="dxa"/>
          </w:tcPr>
          <w:p w:rsidR="00C10B63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3631" w:type="dxa"/>
          </w:tcPr>
          <w:p w:rsidR="00C10B63" w:rsidRPr="00E64CEB" w:rsidRDefault="007E2C74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774" w:type="dxa"/>
          </w:tcPr>
          <w:p w:rsidR="00C10B63" w:rsidRPr="00334218" w:rsidRDefault="00106D8C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C10B63" w:rsidRPr="00994F91" w:rsidRDefault="007E2C74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029325</w:t>
            </w:r>
          </w:p>
        </w:tc>
      </w:tr>
      <w:tr w:rsidR="00C10B63" w:rsidRPr="001D3B13" w:rsidTr="00FE6AEA">
        <w:tc>
          <w:tcPr>
            <w:tcW w:w="649" w:type="dxa"/>
          </w:tcPr>
          <w:p w:rsidR="00C10B63" w:rsidRPr="001D3B13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631" w:type="dxa"/>
          </w:tcPr>
          <w:p w:rsidR="00C10B63" w:rsidRPr="00E64CEB" w:rsidRDefault="007E2C74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774" w:type="dxa"/>
          </w:tcPr>
          <w:p w:rsidR="00C10B63" w:rsidRPr="00334218" w:rsidRDefault="00106D8C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C10B63" w:rsidRPr="00994F91" w:rsidRDefault="007E2C74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009039</w:t>
            </w:r>
          </w:p>
        </w:tc>
      </w:tr>
      <w:tr w:rsidR="00C10B63" w:rsidRPr="001D3B13" w:rsidTr="00FE6AEA">
        <w:tc>
          <w:tcPr>
            <w:tcW w:w="649" w:type="dxa"/>
          </w:tcPr>
          <w:p w:rsidR="00C10B63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3631" w:type="dxa"/>
          </w:tcPr>
          <w:p w:rsidR="00C10B63" w:rsidRPr="00E64CEB" w:rsidRDefault="007E2C74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2774" w:type="dxa"/>
          </w:tcPr>
          <w:p w:rsidR="00C10B63" w:rsidRPr="00334218" w:rsidRDefault="00F35E44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C10B63" w:rsidRPr="00994F91" w:rsidRDefault="007E2C74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035860</w:t>
            </w:r>
          </w:p>
        </w:tc>
      </w:tr>
      <w:tr w:rsidR="008E6C7B" w:rsidRPr="001D3B13" w:rsidTr="00FE6AEA">
        <w:tc>
          <w:tcPr>
            <w:tcW w:w="649" w:type="dxa"/>
          </w:tcPr>
          <w:p w:rsidR="008E6C7B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3631" w:type="dxa"/>
          </w:tcPr>
          <w:p w:rsidR="008E6C7B" w:rsidRPr="00E64CEB" w:rsidRDefault="007E2C74" w:rsidP="006F71F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774" w:type="dxa"/>
          </w:tcPr>
          <w:p w:rsidR="008E6C7B" w:rsidRPr="00334218" w:rsidRDefault="00F35E44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8E6C7B" w:rsidRPr="00994F91" w:rsidRDefault="007E2C74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044660</w:t>
            </w:r>
          </w:p>
        </w:tc>
      </w:tr>
      <w:tr w:rsidR="008E6C7B" w:rsidRPr="001D3B13" w:rsidTr="00FE6AEA">
        <w:tc>
          <w:tcPr>
            <w:tcW w:w="649" w:type="dxa"/>
          </w:tcPr>
          <w:p w:rsidR="008E6C7B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3631" w:type="dxa"/>
          </w:tcPr>
          <w:p w:rsidR="008E6C7B" w:rsidRPr="00E64CEB" w:rsidRDefault="007E2C74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774" w:type="dxa"/>
          </w:tcPr>
          <w:p w:rsidR="008E6C7B" w:rsidRPr="00334218" w:rsidRDefault="00106D8C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8E6C7B" w:rsidRPr="00994F91" w:rsidRDefault="007E2C74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025188</w:t>
            </w:r>
          </w:p>
        </w:tc>
      </w:tr>
      <w:tr w:rsidR="008E6C7B" w:rsidRPr="00D937CE" w:rsidTr="00FE6AEA">
        <w:tc>
          <w:tcPr>
            <w:tcW w:w="649" w:type="dxa"/>
          </w:tcPr>
          <w:p w:rsidR="008E6C7B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18</w:t>
            </w:r>
          </w:p>
        </w:tc>
        <w:tc>
          <w:tcPr>
            <w:tcW w:w="3631" w:type="dxa"/>
          </w:tcPr>
          <w:p w:rsidR="008E6C7B" w:rsidRPr="00E64CEB" w:rsidRDefault="007E2C74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774" w:type="dxa"/>
          </w:tcPr>
          <w:p w:rsidR="008E6C7B" w:rsidRPr="00334218" w:rsidRDefault="00106D8C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8E6C7B" w:rsidRPr="00994F91" w:rsidRDefault="007E2C74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004029</w:t>
            </w:r>
          </w:p>
        </w:tc>
      </w:tr>
      <w:tr w:rsidR="008E6C7B" w:rsidRPr="00D937CE" w:rsidTr="00FE6AEA">
        <w:tc>
          <w:tcPr>
            <w:tcW w:w="649" w:type="dxa"/>
          </w:tcPr>
          <w:p w:rsidR="008E6C7B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3631" w:type="dxa"/>
          </w:tcPr>
          <w:p w:rsidR="008E6C7B" w:rsidRPr="00E64CEB" w:rsidRDefault="007E2C74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2774" w:type="dxa"/>
          </w:tcPr>
          <w:p w:rsidR="008E6C7B" w:rsidRPr="00334218" w:rsidRDefault="00106D8C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8E6C7B" w:rsidRPr="00994F91" w:rsidRDefault="007E2C74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004888</w:t>
            </w:r>
          </w:p>
        </w:tc>
      </w:tr>
      <w:tr w:rsidR="008E6C7B" w:rsidRPr="00D937CE" w:rsidTr="00FE6AEA">
        <w:tc>
          <w:tcPr>
            <w:tcW w:w="649" w:type="dxa"/>
          </w:tcPr>
          <w:p w:rsidR="008E6C7B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3631" w:type="dxa"/>
          </w:tcPr>
          <w:p w:rsidR="008E6C7B" w:rsidRPr="00E64CEB" w:rsidRDefault="007E2C74" w:rsidP="00AF281D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774" w:type="dxa"/>
          </w:tcPr>
          <w:p w:rsidR="008E6C7B" w:rsidRPr="00334218" w:rsidRDefault="00F35E44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8E6C7B" w:rsidRPr="00994F91" w:rsidRDefault="007E2C74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012031</w:t>
            </w:r>
          </w:p>
        </w:tc>
      </w:tr>
      <w:tr w:rsidR="008E6C7B" w:rsidRPr="00D937CE" w:rsidTr="00FE6AEA">
        <w:tc>
          <w:tcPr>
            <w:tcW w:w="649" w:type="dxa"/>
          </w:tcPr>
          <w:p w:rsidR="008E6C7B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3631" w:type="dxa"/>
          </w:tcPr>
          <w:p w:rsidR="008E6C7B" w:rsidRPr="00E64CEB" w:rsidRDefault="007E2C74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774" w:type="dxa"/>
          </w:tcPr>
          <w:p w:rsidR="008E6C7B" w:rsidRPr="00334218" w:rsidRDefault="00106D8C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8E6C7B" w:rsidRPr="00994F91" w:rsidRDefault="007E2C74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004235</w:t>
            </w:r>
          </w:p>
        </w:tc>
      </w:tr>
      <w:tr w:rsidR="008E6C7B" w:rsidRPr="00D937CE" w:rsidTr="00FE6AEA">
        <w:tc>
          <w:tcPr>
            <w:tcW w:w="649" w:type="dxa"/>
          </w:tcPr>
          <w:p w:rsidR="008E6C7B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3631" w:type="dxa"/>
          </w:tcPr>
          <w:p w:rsidR="008E6C7B" w:rsidRPr="00E64CEB" w:rsidRDefault="007E2C74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35 </w:t>
            </w:r>
          </w:p>
        </w:tc>
        <w:tc>
          <w:tcPr>
            <w:tcW w:w="2774" w:type="dxa"/>
          </w:tcPr>
          <w:p w:rsidR="008E6C7B" w:rsidRPr="00334218" w:rsidRDefault="00F35E44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8E6C7B" w:rsidRPr="00994F91" w:rsidRDefault="007E2C74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008556</w:t>
            </w:r>
          </w:p>
        </w:tc>
      </w:tr>
      <w:tr w:rsidR="008E6C7B" w:rsidRPr="00D937CE" w:rsidTr="00FE6AEA">
        <w:tc>
          <w:tcPr>
            <w:tcW w:w="649" w:type="dxa"/>
          </w:tcPr>
          <w:p w:rsidR="008E6C7B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3631" w:type="dxa"/>
          </w:tcPr>
          <w:p w:rsidR="008E6C7B" w:rsidRPr="00E64CEB" w:rsidRDefault="007E2C74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774" w:type="dxa"/>
          </w:tcPr>
          <w:p w:rsidR="008E6C7B" w:rsidRPr="00334218" w:rsidRDefault="00F35E44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8E6C7B" w:rsidRPr="00994F91" w:rsidRDefault="007E2C74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004231</w:t>
            </w:r>
          </w:p>
        </w:tc>
      </w:tr>
      <w:tr w:rsidR="008E6C7B" w:rsidRPr="00D937CE" w:rsidTr="00FE6AEA">
        <w:tc>
          <w:tcPr>
            <w:tcW w:w="649" w:type="dxa"/>
          </w:tcPr>
          <w:p w:rsidR="008E6C7B" w:rsidRDefault="005B6567" w:rsidP="005B65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3631" w:type="dxa"/>
          </w:tcPr>
          <w:p w:rsidR="008E6C7B" w:rsidRPr="00E64CEB" w:rsidRDefault="007E2C74" w:rsidP="00D877C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774" w:type="dxa"/>
          </w:tcPr>
          <w:p w:rsidR="008E6C7B" w:rsidRPr="00334218" w:rsidRDefault="00106D8C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8E6C7B" w:rsidRDefault="007E2C74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028685</w:t>
            </w:r>
          </w:p>
        </w:tc>
      </w:tr>
      <w:tr w:rsidR="008E6C7B" w:rsidRPr="00D937CE" w:rsidTr="00FE6AEA">
        <w:tc>
          <w:tcPr>
            <w:tcW w:w="649" w:type="dxa"/>
          </w:tcPr>
          <w:p w:rsidR="008E6C7B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3631" w:type="dxa"/>
          </w:tcPr>
          <w:p w:rsidR="008E6C7B" w:rsidRPr="00E64CEB" w:rsidRDefault="007E2C74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774" w:type="dxa"/>
          </w:tcPr>
          <w:p w:rsidR="008E6C7B" w:rsidRPr="00334218" w:rsidRDefault="00F35E44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8E6C7B" w:rsidRDefault="007E2C74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046945</w:t>
            </w:r>
          </w:p>
        </w:tc>
      </w:tr>
      <w:tr w:rsidR="008E6C7B" w:rsidRPr="00D937CE" w:rsidTr="00FE6AEA">
        <w:tc>
          <w:tcPr>
            <w:tcW w:w="649" w:type="dxa"/>
          </w:tcPr>
          <w:p w:rsidR="008E6C7B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3631" w:type="dxa"/>
          </w:tcPr>
          <w:p w:rsidR="008E6C7B" w:rsidRPr="00E64CEB" w:rsidRDefault="007E2C74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774" w:type="dxa"/>
          </w:tcPr>
          <w:p w:rsidR="008E6C7B" w:rsidRPr="00334218" w:rsidRDefault="00106D8C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8E6C7B" w:rsidRDefault="007E2C74" w:rsidP="007E2C7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041974</w:t>
            </w:r>
          </w:p>
        </w:tc>
      </w:tr>
      <w:tr w:rsidR="005B6567" w:rsidRPr="00D937CE" w:rsidTr="00FE6AEA">
        <w:tc>
          <w:tcPr>
            <w:tcW w:w="649" w:type="dxa"/>
          </w:tcPr>
          <w:p w:rsidR="005B6567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3631" w:type="dxa"/>
          </w:tcPr>
          <w:p w:rsidR="005B6567" w:rsidRPr="00E64CEB" w:rsidRDefault="007E2C74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774" w:type="dxa"/>
          </w:tcPr>
          <w:p w:rsidR="005B6567" w:rsidRPr="00334218" w:rsidRDefault="00F35E44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5B6567" w:rsidRDefault="007E2C74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032013</w:t>
            </w:r>
          </w:p>
        </w:tc>
      </w:tr>
      <w:tr w:rsidR="005B6567" w:rsidRPr="00D937CE" w:rsidTr="00FE6AEA">
        <w:tc>
          <w:tcPr>
            <w:tcW w:w="649" w:type="dxa"/>
          </w:tcPr>
          <w:p w:rsidR="005B6567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3631" w:type="dxa"/>
          </w:tcPr>
          <w:p w:rsidR="005B6567" w:rsidRPr="00E64CEB" w:rsidRDefault="007E2C74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774" w:type="dxa"/>
          </w:tcPr>
          <w:p w:rsidR="005B6567" w:rsidRPr="00F35E44" w:rsidRDefault="00106D8C" w:rsidP="003C1639">
            <w:pPr>
              <w:jc w:val="center"/>
              <w:rPr>
                <w:sz w:val="28"/>
                <w:szCs w:val="28"/>
              </w:rPr>
            </w:pPr>
            <w:r w:rsidRPr="00F35E44"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5B6567" w:rsidRDefault="007E2C74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028661</w:t>
            </w:r>
          </w:p>
        </w:tc>
      </w:tr>
      <w:tr w:rsidR="005B6567" w:rsidRPr="00D937CE" w:rsidTr="00FE6AEA">
        <w:tc>
          <w:tcPr>
            <w:tcW w:w="649" w:type="dxa"/>
          </w:tcPr>
          <w:p w:rsidR="005B6567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</w:tc>
        <w:tc>
          <w:tcPr>
            <w:tcW w:w="3631" w:type="dxa"/>
          </w:tcPr>
          <w:p w:rsidR="005B6567" w:rsidRPr="00E64CEB" w:rsidRDefault="007E2C74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774" w:type="dxa"/>
          </w:tcPr>
          <w:p w:rsidR="005B6567" w:rsidRPr="00334218" w:rsidRDefault="00106D8C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5B6567" w:rsidRDefault="007E2C74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053077</w:t>
            </w:r>
          </w:p>
        </w:tc>
      </w:tr>
      <w:tr w:rsidR="005B6567" w:rsidRPr="00D937CE" w:rsidTr="00134450">
        <w:tc>
          <w:tcPr>
            <w:tcW w:w="649" w:type="dxa"/>
          </w:tcPr>
          <w:p w:rsidR="005B6567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3631" w:type="dxa"/>
            <w:vAlign w:val="center"/>
          </w:tcPr>
          <w:p w:rsidR="005B6567" w:rsidRPr="00780DE7" w:rsidRDefault="007E2C74" w:rsidP="00116C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774" w:type="dxa"/>
          </w:tcPr>
          <w:p w:rsidR="005B6567" w:rsidRPr="00334218" w:rsidRDefault="00106D8C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vAlign w:val="center"/>
          </w:tcPr>
          <w:p w:rsidR="005B6567" w:rsidRPr="00780DE7" w:rsidRDefault="007E2C74" w:rsidP="00E37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E37CB8">
              <w:rPr>
                <w:color w:val="000000"/>
                <w:sz w:val="28"/>
                <w:szCs w:val="28"/>
              </w:rPr>
              <w:t xml:space="preserve"> </w:t>
            </w:r>
            <w:r w:rsidR="00E37CB8" w:rsidRPr="00E37CB8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004014</w:t>
            </w:r>
          </w:p>
        </w:tc>
      </w:tr>
      <w:tr w:rsidR="005B6567" w:rsidRPr="00D937CE" w:rsidTr="00134450">
        <w:tc>
          <w:tcPr>
            <w:tcW w:w="649" w:type="dxa"/>
          </w:tcPr>
          <w:p w:rsidR="005B6567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</w:t>
            </w:r>
          </w:p>
        </w:tc>
        <w:tc>
          <w:tcPr>
            <w:tcW w:w="3631" w:type="dxa"/>
            <w:vAlign w:val="center"/>
          </w:tcPr>
          <w:p w:rsidR="005B6567" w:rsidRPr="00780DE7" w:rsidRDefault="007E2C74" w:rsidP="00116C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774" w:type="dxa"/>
          </w:tcPr>
          <w:p w:rsidR="005B6567" w:rsidRPr="00334218" w:rsidRDefault="00106D8C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vAlign w:val="center"/>
          </w:tcPr>
          <w:p w:rsidR="005B6567" w:rsidRPr="00780DE7" w:rsidRDefault="007E2C74" w:rsidP="00116C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</w:t>
            </w:r>
            <w:r w:rsidR="00E37CB8" w:rsidRPr="00E37CB8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012014</w:t>
            </w:r>
          </w:p>
        </w:tc>
      </w:tr>
      <w:tr w:rsidR="005B6567" w:rsidRPr="00D937CE" w:rsidTr="00134450">
        <w:tc>
          <w:tcPr>
            <w:tcW w:w="649" w:type="dxa"/>
          </w:tcPr>
          <w:p w:rsidR="005B6567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3631" w:type="dxa"/>
            <w:vAlign w:val="center"/>
          </w:tcPr>
          <w:p w:rsidR="005B6567" w:rsidRPr="00780DE7" w:rsidRDefault="007E2C74" w:rsidP="00116C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774" w:type="dxa"/>
          </w:tcPr>
          <w:p w:rsidR="005B6567" w:rsidRPr="00334218" w:rsidRDefault="00F35E44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  <w:vAlign w:val="center"/>
          </w:tcPr>
          <w:p w:rsidR="005B6567" w:rsidRPr="00780DE7" w:rsidRDefault="007E2C74" w:rsidP="00116C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</w:t>
            </w:r>
            <w:r w:rsidR="00E37CB8" w:rsidRPr="00E37CB8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028471</w:t>
            </w:r>
          </w:p>
        </w:tc>
      </w:tr>
      <w:tr w:rsidR="005B6567" w:rsidRPr="00D937CE" w:rsidTr="00CE2101">
        <w:tc>
          <w:tcPr>
            <w:tcW w:w="649" w:type="dxa"/>
          </w:tcPr>
          <w:p w:rsidR="005B6567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3631" w:type="dxa"/>
          </w:tcPr>
          <w:p w:rsidR="005B6567" w:rsidRPr="00E64CEB" w:rsidRDefault="007E2C74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774" w:type="dxa"/>
          </w:tcPr>
          <w:p w:rsidR="005B6567" w:rsidRPr="00334218" w:rsidRDefault="00F35E44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5B6567" w:rsidRPr="00994F91" w:rsidRDefault="007E2C74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012361</w:t>
            </w:r>
          </w:p>
        </w:tc>
      </w:tr>
      <w:tr w:rsidR="005B6567" w:rsidRPr="00D937CE" w:rsidTr="00CE2101">
        <w:tc>
          <w:tcPr>
            <w:tcW w:w="649" w:type="dxa"/>
          </w:tcPr>
          <w:p w:rsidR="005B6567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3631" w:type="dxa"/>
          </w:tcPr>
          <w:p w:rsidR="005B6567" w:rsidRPr="00E64CEB" w:rsidRDefault="007E2C74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774" w:type="dxa"/>
          </w:tcPr>
          <w:p w:rsidR="005B6567" w:rsidRPr="00334218" w:rsidRDefault="00106D8C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5B6567" w:rsidRPr="00994F91" w:rsidRDefault="007E2C74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 w:rsidR="00106D8C">
              <w:rPr>
                <w:color w:val="000000"/>
                <w:szCs w:val="28"/>
              </w:rPr>
              <w:t>03</w:t>
            </w:r>
            <w:r>
              <w:rPr>
                <w:color w:val="000000"/>
                <w:szCs w:val="28"/>
              </w:rPr>
              <w:t>2825</w:t>
            </w:r>
          </w:p>
        </w:tc>
      </w:tr>
      <w:tr w:rsidR="005B6567" w:rsidRPr="00D937CE" w:rsidTr="00CE2101">
        <w:tc>
          <w:tcPr>
            <w:tcW w:w="649" w:type="dxa"/>
          </w:tcPr>
          <w:p w:rsidR="005B6567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</w:p>
        </w:tc>
        <w:tc>
          <w:tcPr>
            <w:tcW w:w="3631" w:type="dxa"/>
          </w:tcPr>
          <w:p w:rsidR="005B6567" w:rsidRPr="00E64CEB" w:rsidRDefault="007E2C74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774" w:type="dxa"/>
          </w:tcPr>
          <w:p w:rsidR="005B6567" w:rsidRPr="00334218" w:rsidRDefault="00106D8C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5B6567" w:rsidRPr="00994F91" w:rsidRDefault="007E2C74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032189</w:t>
            </w:r>
          </w:p>
        </w:tc>
      </w:tr>
      <w:tr w:rsidR="005B6567" w:rsidRPr="00D937CE" w:rsidTr="00CE2101">
        <w:tc>
          <w:tcPr>
            <w:tcW w:w="649" w:type="dxa"/>
          </w:tcPr>
          <w:p w:rsidR="005B6567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="00CD157B"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5B6567" w:rsidRPr="00E64CEB" w:rsidRDefault="007E2C74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774" w:type="dxa"/>
          </w:tcPr>
          <w:p w:rsidR="005B6567" w:rsidRPr="00334218" w:rsidRDefault="00106D8C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5B6567" w:rsidRPr="00994F91" w:rsidRDefault="007E2C74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004216</w:t>
            </w:r>
          </w:p>
        </w:tc>
      </w:tr>
      <w:tr w:rsidR="005B6567" w:rsidRPr="00D937CE" w:rsidTr="00CE2101">
        <w:tc>
          <w:tcPr>
            <w:tcW w:w="649" w:type="dxa"/>
          </w:tcPr>
          <w:p w:rsidR="005B6567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="00CD157B"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5B6567" w:rsidRPr="00E64CEB" w:rsidRDefault="007E2C74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774" w:type="dxa"/>
          </w:tcPr>
          <w:p w:rsidR="005B6567" w:rsidRPr="00334218" w:rsidRDefault="00F35E44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5B6567" w:rsidRPr="00994F91" w:rsidRDefault="007E2C74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041457</w:t>
            </w:r>
          </w:p>
        </w:tc>
      </w:tr>
      <w:tr w:rsidR="005B6567" w:rsidRPr="00D937CE" w:rsidTr="00CE2101">
        <w:tc>
          <w:tcPr>
            <w:tcW w:w="649" w:type="dxa"/>
          </w:tcPr>
          <w:p w:rsidR="005B6567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="00CD157B"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</w:tcPr>
          <w:p w:rsidR="005B6567" w:rsidRPr="00E64CEB" w:rsidRDefault="007E2C74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774" w:type="dxa"/>
          </w:tcPr>
          <w:p w:rsidR="005B6567" w:rsidRPr="00334218" w:rsidRDefault="00F35E44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5B6567" w:rsidRPr="00994F91" w:rsidRDefault="007E2C74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035674</w:t>
            </w:r>
          </w:p>
        </w:tc>
      </w:tr>
      <w:tr w:rsidR="005B6567" w:rsidRPr="00D937CE" w:rsidTr="00FE6AEA">
        <w:tc>
          <w:tcPr>
            <w:tcW w:w="649" w:type="dxa"/>
          </w:tcPr>
          <w:p w:rsidR="005B6567" w:rsidRDefault="00CD157B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</w:t>
            </w:r>
          </w:p>
        </w:tc>
        <w:tc>
          <w:tcPr>
            <w:tcW w:w="3631" w:type="dxa"/>
          </w:tcPr>
          <w:p w:rsidR="005B6567" w:rsidRPr="00E64CEB" w:rsidRDefault="007E2C74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774" w:type="dxa"/>
          </w:tcPr>
          <w:p w:rsidR="005B6567" w:rsidRPr="00334218" w:rsidRDefault="00F35E44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5B6567" w:rsidRPr="00994F91" w:rsidRDefault="007E2C74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050280</w:t>
            </w:r>
          </w:p>
        </w:tc>
      </w:tr>
      <w:tr w:rsidR="005B6567" w:rsidRPr="00D937CE" w:rsidTr="00FE6AEA">
        <w:tc>
          <w:tcPr>
            <w:tcW w:w="649" w:type="dxa"/>
          </w:tcPr>
          <w:p w:rsidR="005B6567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r w:rsidR="00CD157B">
              <w:rPr>
                <w:color w:val="000000"/>
                <w:szCs w:val="28"/>
              </w:rPr>
              <w:t>0</w:t>
            </w:r>
          </w:p>
        </w:tc>
        <w:tc>
          <w:tcPr>
            <w:tcW w:w="3631" w:type="dxa"/>
          </w:tcPr>
          <w:p w:rsidR="005B6567" w:rsidRPr="00E64CEB" w:rsidRDefault="007E2C74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774" w:type="dxa"/>
          </w:tcPr>
          <w:p w:rsidR="005B6567" w:rsidRPr="00334218" w:rsidRDefault="00F35E44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5B6567" w:rsidRPr="00994F91" w:rsidRDefault="007E2C74" w:rsidP="00116CF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044623</w:t>
            </w:r>
          </w:p>
        </w:tc>
      </w:tr>
      <w:tr w:rsidR="005B6567" w:rsidRPr="00D937CE" w:rsidTr="00FE6AEA">
        <w:tc>
          <w:tcPr>
            <w:tcW w:w="649" w:type="dxa"/>
          </w:tcPr>
          <w:p w:rsidR="005B6567" w:rsidRDefault="005B6567" w:rsidP="00D877CB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r w:rsidR="00CD157B"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5B6567" w:rsidRPr="00E64CEB" w:rsidRDefault="007E2C74" w:rsidP="00116CF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2774" w:type="dxa"/>
          </w:tcPr>
          <w:p w:rsidR="005B6567" w:rsidRPr="00334218" w:rsidRDefault="00F35E44" w:rsidP="003C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3119" w:type="dxa"/>
          </w:tcPr>
          <w:p w:rsidR="005B6567" w:rsidRPr="00994F91" w:rsidRDefault="007E2C74" w:rsidP="00F35E4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</w:t>
            </w:r>
            <w:r w:rsidR="00E37CB8" w:rsidRPr="00E37CB8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0546</w:t>
            </w:r>
            <w:r w:rsidR="00F35E44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8</w:t>
            </w:r>
          </w:p>
        </w:tc>
      </w:tr>
    </w:tbl>
    <w:p w:rsidR="005A0FA5" w:rsidRDefault="005A0FA5" w:rsidP="00737D94">
      <w:pPr>
        <w:pStyle w:val="a5"/>
        <w:ind w:firstLine="720"/>
        <w:jc w:val="both"/>
        <w:rPr>
          <w:b/>
          <w:color w:val="000000"/>
          <w:szCs w:val="28"/>
        </w:rPr>
      </w:pPr>
    </w:p>
    <w:p w:rsidR="00351253" w:rsidRDefault="00BC1090" w:rsidP="00737D94">
      <w:pPr>
        <w:pStyle w:val="a5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="005A0FA5">
        <w:rPr>
          <w:b/>
          <w:color w:val="000000"/>
          <w:szCs w:val="28"/>
        </w:rPr>
        <w:t>4</w:t>
      </w:r>
      <w:r w:rsidR="00B0507C" w:rsidRPr="001D6540">
        <w:rPr>
          <w:b/>
          <w:color w:val="000000"/>
          <w:szCs w:val="28"/>
        </w:rPr>
        <w:t xml:space="preserve">. </w:t>
      </w:r>
      <w:r w:rsidR="00737D94" w:rsidRPr="001D6540">
        <w:rPr>
          <w:b/>
          <w:color w:val="000000"/>
          <w:szCs w:val="28"/>
        </w:rPr>
        <w:t>Предоставить право на получение разрешения на добычу кабана путем жеребьевки</w:t>
      </w:r>
      <w:r w:rsidR="00737D94" w:rsidRPr="001D3B13">
        <w:rPr>
          <w:color w:val="000000"/>
          <w:szCs w:val="28"/>
        </w:rPr>
        <w:t xml:space="preserve"> иным физическим лицам, участвующим в жеребьевке, имеющим охотничий билет:</w:t>
      </w:r>
    </w:p>
    <w:p w:rsidR="00FE6AEA" w:rsidRPr="001D3B13" w:rsidRDefault="00FE6AEA" w:rsidP="00737D94">
      <w:pPr>
        <w:pStyle w:val="a5"/>
        <w:ind w:firstLine="720"/>
        <w:jc w:val="both"/>
        <w:rPr>
          <w:color w:val="000000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73"/>
        <w:gridCol w:w="2835"/>
        <w:gridCol w:w="3119"/>
      </w:tblGrid>
      <w:tr w:rsidR="00737D94" w:rsidRPr="00351253" w:rsidTr="00FE6AEA">
        <w:tc>
          <w:tcPr>
            <w:tcW w:w="646" w:type="dxa"/>
            <w:vAlign w:val="center"/>
          </w:tcPr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:rsidR="00737D94" w:rsidRPr="00FE6AEA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  <w:r w:rsidRPr="00FE6AEA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835" w:type="dxa"/>
            <w:vAlign w:val="center"/>
          </w:tcPr>
          <w:p w:rsidR="00737D94" w:rsidRPr="00351253" w:rsidRDefault="00D2022B" w:rsidP="00FA47EA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 xml:space="preserve">Возрастная </w:t>
            </w:r>
            <w:r w:rsidR="00FA47EA" w:rsidRPr="00351253">
              <w:rPr>
                <w:b/>
                <w:color w:val="000000"/>
                <w:szCs w:val="28"/>
              </w:rPr>
              <w:t>группа</w:t>
            </w:r>
          </w:p>
        </w:tc>
        <w:tc>
          <w:tcPr>
            <w:tcW w:w="3119" w:type="dxa"/>
            <w:vAlign w:val="center"/>
          </w:tcPr>
          <w:p w:rsidR="00351253" w:rsidRPr="00351253" w:rsidRDefault="00351253" w:rsidP="00351253">
            <w:pPr>
              <w:pStyle w:val="a5"/>
              <w:rPr>
                <w:b/>
              </w:rPr>
            </w:pPr>
            <w:r w:rsidRPr="00351253">
              <w:rPr>
                <w:b/>
              </w:rPr>
              <w:t>серия № охотничьего билета</w:t>
            </w:r>
          </w:p>
          <w:p w:rsidR="00737D94" w:rsidRPr="00351253" w:rsidRDefault="00737D94" w:rsidP="00FA47EA">
            <w:pPr>
              <w:pStyle w:val="a5"/>
              <w:rPr>
                <w:b/>
                <w:color w:val="000000"/>
                <w:szCs w:val="28"/>
              </w:rPr>
            </w:pPr>
          </w:p>
        </w:tc>
      </w:tr>
      <w:tr w:rsidR="00120A66" w:rsidRPr="001D3B13" w:rsidTr="00FE6AEA">
        <w:tc>
          <w:tcPr>
            <w:tcW w:w="646" w:type="dxa"/>
          </w:tcPr>
          <w:p w:rsidR="00120A66" w:rsidRPr="001D3B13" w:rsidRDefault="00120A66" w:rsidP="00733DA3">
            <w:pPr>
              <w:pStyle w:val="a5"/>
              <w:rPr>
                <w:color w:val="000000"/>
                <w:szCs w:val="28"/>
              </w:rPr>
            </w:pPr>
            <w:r w:rsidRPr="001D3B13">
              <w:rPr>
                <w:color w:val="000000"/>
                <w:szCs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120A66" w:rsidRPr="001D3B13" w:rsidRDefault="003743A2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20A66" w:rsidRPr="003743A2" w:rsidRDefault="003743A2" w:rsidP="00120A66">
            <w:pPr>
              <w:jc w:val="center"/>
              <w:rPr>
                <w:sz w:val="28"/>
                <w:szCs w:val="28"/>
              </w:rPr>
            </w:pPr>
            <w:r w:rsidRPr="003743A2"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  <w:vAlign w:val="center"/>
          </w:tcPr>
          <w:p w:rsidR="00120A66" w:rsidRPr="00F4707A" w:rsidRDefault="003743A2" w:rsidP="005D0F3A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>
              <w:rPr>
                <w:rStyle w:val="ad"/>
                <w:b w:val="0"/>
                <w:sz w:val="28"/>
                <w:szCs w:val="28"/>
              </w:rPr>
              <w:t>35 №052969</w:t>
            </w:r>
          </w:p>
        </w:tc>
      </w:tr>
      <w:tr w:rsidR="003743A2" w:rsidRPr="001D3B13" w:rsidTr="00FE6AEA">
        <w:trPr>
          <w:trHeight w:val="266"/>
        </w:trPr>
        <w:tc>
          <w:tcPr>
            <w:tcW w:w="646" w:type="dxa"/>
          </w:tcPr>
          <w:p w:rsidR="003743A2" w:rsidRPr="001D3B13" w:rsidRDefault="003743A2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573" w:type="dxa"/>
            <w:vAlign w:val="center"/>
          </w:tcPr>
          <w:p w:rsidR="003743A2" w:rsidRPr="001D3B13" w:rsidRDefault="003743A2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2835" w:type="dxa"/>
          </w:tcPr>
          <w:p w:rsidR="003743A2" w:rsidRPr="003743A2" w:rsidRDefault="003743A2" w:rsidP="003743A2">
            <w:pPr>
              <w:jc w:val="center"/>
              <w:rPr>
                <w:sz w:val="28"/>
                <w:szCs w:val="28"/>
              </w:rPr>
            </w:pPr>
            <w:r w:rsidRPr="003743A2"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3743A2" w:rsidRPr="00F4707A" w:rsidRDefault="003743A2" w:rsidP="0059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№050248</w:t>
            </w:r>
          </w:p>
        </w:tc>
      </w:tr>
      <w:tr w:rsidR="003743A2" w:rsidRPr="001D3B13" w:rsidTr="00FE6AEA">
        <w:tc>
          <w:tcPr>
            <w:tcW w:w="646" w:type="dxa"/>
          </w:tcPr>
          <w:p w:rsidR="003743A2" w:rsidRPr="001D3B13" w:rsidRDefault="003743A2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573" w:type="dxa"/>
            <w:vAlign w:val="center"/>
          </w:tcPr>
          <w:p w:rsidR="003743A2" w:rsidRPr="001D3B13" w:rsidRDefault="003743A2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2835" w:type="dxa"/>
          </w:tcPr>
          <w:p w:rsidR="003743A2" w:rsidRPr="003743A2" w:rsidRDefault="003743A2" w:rsidP="003743A2">
            <w:pPr>
              <w:jc w:val="center"/>
              <w:rPr>
                <w:sz w:val="28"/>
                <w:szCs w:val="28"/>
              </w:rPr>
            </w:pPr>
            <w:r w:rsidRPr="003743A2"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3743A2" w:rsidRPr="00F4707A" w:rsidRDefault="003743A2" w:rsidP="0059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№052448</w:t>
            </w:r>
          </w:p>
        </w:tc>
      </w:tr>
      <w:tr w:rsidR="003743A2" w:rsidRPr="001D3B13" w:rsidTr="00FE6AEA">
        <w:tc>
          <w:tcPr>
            <w:tcW w:w="646" w:type="dxa"/>
          </w:tcPr>
          <w:p w:rsidR="003743A2" w:rsidRPr="001D3B13" w:rsidRDefault="003743A2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573" w:type="dxa"/>
            <w:vAlign w:val="center"/>
          </w:tcPr>
          <w:p w:rsidR="003743A2" w:rsidRPr="001D3B13" w:rsidRDefault="003743A2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2835" w:type="dxa"/>
          </w:tcPr>
          <w:p w:rsidR="003743A2" w:rsidRPr="003743A2" w:rsidRDefault="003743A2" w:rsidP="003743A2">
            <w:pPr>
              <w:jc w:val="center"/>
              <w:rPr>
                <w:sz w:val="28"/>
                <w:szCs w:val="28"/>
              </w:rPr>
            </w:pPr>
            <w:r w:rsidRPr="003743A2"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3743A2" w:rsidRPr="00F4707A" w:rsidRDefault="003743A2" w:rsidP="0059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№004696</w:t>
            </w:r>
          </w:p>
        </w:tc>
      </w:tr>
      <w:tr w:rsidR="003743A2" w:rsidRPr="001D3B13" w:rsidTr="00FE6AEA">
        <w:tc>
          <w:tcPr>
            <w:tcW w:w="646" w:type="dxa"/>
          </w:tcPr>
          <w:p w:rsidR="003743A2" w:rsidRPr="001D3B13" w:rsidRDefault="003743A2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573" w:type="dxa"/>
            <w:vAlign w:val="center"/>
          </w:tcPr>
          <w:p w:rsidR="003743A2" w:rsidRPr="001D3B13" w:rsidRDefault="003743A2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2835" w:type="dxa"/>
          </w:tcPr>
          <w:p w:rsidR="003743A2" w:rsidRPr="003743A2" w:rsidRDefault="003743A2" w:rsidP="003743A2">
            <w:pPr>
              <w:jc w:val="center"/>
              <w:rPr>
                <w:sz w:val="28"/>
                <w:szCs w:val="28"/>
              </w:rPr>
            </w:pPr>
            <w:r w:rsidRPr="003743A2"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3743A2" w:rsidRPr="00F4707A" w:rsidRDefault="003743A2" w:rsidP="0059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№043249</w:t>
            </w:r>
          </w:p>
        </w:tc>
      </w:tr>
      <w:tr w:rsidR="003743A2" w:rsidRPr="001D3B13" w:rsidTr="00FE6AEA">
        <w:tc>
          <w:tcPr>
            <w:tcW w:w="646" w:type="dxa"/>
          </w:tcPr>
          <w:p w:rsidR="003743A2" w:rsidRPr="001D3B13" w:rsidRDefault="003743A2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573" w:type="dxa"/>
            <w:vAlign w:val="center"/>
          </w:tcPr>
          <w:p w:rsidR="003743A2" w:rsidRPr="001D3B13" w:rsidRDefault="003743A2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354</w:t>
            </w:r>
          </w:p>
        </w:tc>
        <w:tc>
          <w:tcPr>
            <w:tcW w:w="2835" w:type="dxa"/>
          </w:tcPr>
          <w:p w:rsidR="003743A2" w:rsidRPr="003743A2" w:rsidRDefault="003743A2" w:rsidP="003743A2">
            <w:pPr>
              <w:jc w:val="center"/>
              <w:rPr>
                <w:sz w:val="28"/>
                <w:szCs w:val="28"/>
              </w:rPr>
            </w:pPr>
            <w:r w:rsidRPr="003743A2"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3743A2" w:rsidRPr="00F4707A" w:rsidRDefault="003743A2" w:rsidP="0059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№004190</w:t>
            </w:r>
          </w:p>
        </w:tc>
      </w:tr>
      <w:tr w:rsidR="00120A66" w:rsidRPr="001D3B13" w:rsidTr="00FE6AEA">
        <w:tc>
          <w:tcPr>
            <w:tcW w:w="646" w:type="dxa"/>
          </w:tcPr>
          <w:p w:rsidR="00120A66" w:rsidRPr="001D3B13" w:rsidRDefault="00120A66" w:rsidP="00733DA3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573" w:type="dxa"/>
            <w:vAlign w:val="center"/>
          </w:tcPr>
          <w:p w:rsidR="00120A66" w:rsidRPr="001D3B13" w:rsidRDefault="003743A2" w:rsidP="00FA23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2835" w:type="dxa"/>
          </w:tcPr>
          <w:p w:rsidR="00120A66" w:rsidRPr="003743A2" w:rsidRDefault="003743A2" w:rsidP="003743A2">
            <w:pPr>
              <w:jc w:val="center"/>
              <w:rPr>
                <w:sz w:val="28"/>
                <w:szCs w:val="28"/>
              </w:rPr>
            </w:pPr>
            <w:r w:rsidRPr="003743A2">
              <w:rPr>
                <w:sz w:val="28"/>
                <w:szCs w:val="28"/>
              </w:rPr>
              <w:t>До 1 года</w:t>
            </w:r>
          </w:p>
        </w:tc>
        <w:tc>
          <w:tcPr>
            <w:tcW w:w="3119" w:type="dxa"/>
          </w:tcPr>
          <w:p w:rsidR="00120A66" w:rsidRPr="00F4707A" w:rsidRDefault="003743A2" w:rsidP="00590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№38918</w:t>
            </w:r>
          </w:p>
        </w:tc>
      </w:tr>
    </w:tbl>
    <w:p w:rsidR="00351253" w:rsidRDefault="00351253" w:rsidP="00F6744F">
      <w:pPr>
        <w:pStyle w:val="a5"/>
        <w:ind w:firstLine="709"/>
        <w:jc w:val="both"/>
        <w:rPr>
          <w:color w:val="000000"/>
          <w:szCs w:val="28"/>
        </w:rPr>
      </w:pPr>
    </w:p>
    <w:p w:rsidR="00737D94" w:rsidRDefault="00737D94" w:rsidP="00F6744F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BC1090" w:rsidRDefault="00737D94" w:rsidP="001D3B13">
      <w:pPr>
        <w:ind w:right="-108" w:firstLine="709"/>
        <w:rPr>
          <w:color w:val="000000"/>
          <w:sz w:val="28"/>
          <w:szCs w:val="28"/>
        </w:rPr>
      </w:pPr>
      <w:r w:rsidRPr="001D3B13">
        <w:rPr>
          <w:color w:val="000000"/>
          <w:sz w:val="28"/>
          <w:szCs w:val="28"/>
        </w:rPr>
        <w:t>Вопросы возможно задать по телефону</w:t>
      </w:r>
      <w:r w:rsidR="00D81C60" w:rsidRPr="003743A2">
        <w:rPr>
          <w:b/>
          <w:sz w:val="28"/>
          <w:szCs w:val="28"/>
          <w:u w:val="single"/>
        </w:rPr>
        <w:t>:</w:t>
      </w:r>
      <w:r w:rsidRPr="003743A2">
        <w:rPr>
          <w:b/>
          <w:sz w:val="28"/>
          <w:szCs w:val="28"/>
          <w:u w:val="single"/>
        </w:rPr>
        <w:t xml:space="preserve"> </w:t>
      </w:r>
      <w:r w:rsidR="005121F1" w:rsidRPr="003743A2">
        <w:rPr>
          <w:b/>
          <w:sz w:val="28"/>
          <w:szCs w:val="28"/>
          <w:u w:val="single"/>
        </w:rPr>
        <w:t>8</w:t>
      </w:r>
      <w:r w:rsidR="003743A2" w:rsidRPr="003743A2">
        <w:rPr>
          <w:b/>
          <w:sz w:val="28"/>
          <w:szCs w:val="28"/>
          <w:u w:val="single"/>
        </w:rPr>
        <w:t> 921 132 25 32</w:t>
      </w:r>
      <w:r w:rsidR="00D81C60" w:rsidRPr="001D3B13">
        <w:rPr>
          <w:color w:val="000000"/>
          <w:sz w:val="28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p w:rsidR="002D6A05" w:rsidRDefault="002D6A05" w:rsidP="001D3B13">
      <w:pPr>
        <w:ind w:right="-108" w:firstLine="709"/>
        <w:rPr>
          <w:color w:val="000000"/>
          <w:sz w:val="28"/>
          <w:szCs w:val="28"/>
        </w:rPr>
      </w:pPr>
    </w:p>
    <w:sectPr w:rsidR="002D6A05" w:rsidSect="003C163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851" w:right="1080" w:bottom="993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90C" w:rsidRDefault="0011190C">
      <w:r>
        <w:separator/>
      </w:r>
    </w:p>
  </w:endnote>
  <w:endnote w:type="continuationSeparator" w:id="0">
    <w:p w:rsidR="0011190C" w:rsidRDefault="0011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EC2B7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90C" w:rsidRDefault="0011190C">
      <w:r>
        <w:separator/>
      </w:r>
    </w:p>
  </w:footnote>
  <w:footnote w:type="continuationSeparator" w:id="0">
    <w:p w:rsidR="0011190C" w:rsidRDefault="00111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EC2B7C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EC2B7C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49AA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8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4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5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39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6"/>
  </w:num>
  <w:num w:numId="30">
    <w:abstractNumId w:val="27"/>
  </w:num>
  <w:num w:numId="31">
    <w:abstractNumId w:val="38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0C3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67708"/>
    <w:rsid w:val="000708BE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02E2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B6CF6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515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06D8C"/>
    <w:rsid w:val="00110F0D"/>
    <w:rsid w:val="0011151F"/>
    <w:rsid w:val="0011190C"/>
    <w:rsid w:val="0011269F"/>
    <w:rsid w:val="001172E2"/>
    <w:rsid w:val="00117BB7"/>
    <w:rsid w:val="0012078D"/>
    <w:rsid w:val="00120A66"/>
    <w:rsid w:val="00122D8F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C22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0E1A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64F6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8C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053D"/>
    <w:rsid w:val="00271672"/>
    <w:rsid w:val="00272355"/>
    <w:rsid w:val="0027471F"/>
    <w:rsid w:val="00274FDB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B64E5"/>
    <w:rsid w:val="002C1633"/>
    <w:rsid w:val="002C78B9"/>
    <w:rsid w:val="002C7BE4"/>
    <w:rsid w:val="002D00BD"/>
    <w:rsid w:val="002D0101"/>
    <w:rsid w:val="002D104F"/>
    <w:rsid w:val="002D39FC"/>
    <w:rsid w:val="002D65E6"/>
    <w:rsid w:val="002D6A05"/>
    <w:rsid w:val="002E1B97"/>
    <w:rsid w:val="002E2157"/>
    <w:rsid w:val="002E2B65"/>
    <w:rsid w:val="002E4A08"/>
    <w:rsid w:val="002E4A33"/>
    <w:rsid w:val="002F3A81"/>
    <w:rsid w:val="002F6650"/>
    <w:rsid w:val="00300A31"/>
    <w:rsid w:val="003028CC"/>
    <w:rsid w:val="00304D24"/>
    <w:rsid w:val="0030679E"/>
    <w:rsid w:val="00307C6C"/>
    <w:rsid w:val="00310169"/>
    <w:rsid w:val="00312134"/>
    <w:rsid w:val="00312865"/>
    <w:rsid w:val="00312D85"/>
    <w:rsid w:val="00312E70"/>
    <w:rsid w:val="003144F8"/>
    <w:rsid w:val="00314BBB"/>
    <w:rsid w:val="003158A5"/>
    <w:rsid w:val="0032513A"/>
    <w:rsid w:val="00333D91"/>
    <w:rsid w:val="00334218"/>
    <w:rsid w:val="003345A8"/>
    <w:rsid w:val="00334ED9"/>
    <w:rsid w:val="00335044"/>
    <w:rsid w:val="00344C4D"/>
    <w:rsid w:val="0035080E"/>
    <w:rsid w:val="00351253"/>
    <w:rsid w:val="0035171D"/>
    <w:rsid w:val="00351EC2"/>
    <w:rsid w:val="003563D3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43A2"/>
    <w:rsid w:val="00376700"/>
    <w:rsid w:val="00377B46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639"/>
    <w:rsid w:val="003C1DA9"/>
    <w:rsid w:val="003C4817"/>
    <w:rsid w:val="003C4A00"/>
    <w:rsid w:val="003C7753"/>
    <w:rsid w:val="003D2B59"/>
    <w:rsid w:val="003D366B"/>
    <w:rsid w:val="003D3996"/>
    <w:rsid w:val="003D411F"/>
    <w:rsid w:val="003D53C7"/>
    <w:rsid w:val="003D5604"/>
    <w:rsid w:val="003E5A9F"/>
    <w:rsid w:val="003E5EE8"/>
    <w:rsid w:val="003E65C1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238F"/>
    <w:rsid w:val="00464A0D"/>
    <w:rsid w:val="00464A7B"/>
    <w:rsid w:val="00465048"/>
    <w:rsid w:val="004656BE"/>
    <w:rsid w:val="00466B1B"/>
    <w:rsid w:val="0046769D"/>
    <w:rsid w:val="00467818"/>
    <w:rsid w:val="00471E03"/>
    <w:rsid w:val="00472222"/>
    <w:rsid w:val="004727B0"/>
    <w:rsid w:val="00484E2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3ED"/>
    <w:rsid w:val="004A6F9E"/>
    <w:rsid w:val="004B1288"/>
    <w:rsid w:val="004B15E9"/>
    <w:rsid w:val="004B3318"/>
    <w:rsid w:val="004B3F28"/>
    <w:rsid w:val="004B436C"/>
    <w:rsid w:val="004B67CC"/>
    <w:rsid w:val="004B728F"/>
    <w:rsid w:val="004C00BC"/>
    <w:rsid w:val="004C2F18"/>
    <w:rsid w:val="004C3190"/>
    <w:rsid w:val="004C38F7"/>
    <w:rsid w:val="004C3C79"/>
    <w:rsid w:val="004D3010"/>
    <w:rsid w:val="004D30B1"/>
    <w:rsid w:val="004D4E2E"/>
    <w:rsid w:val="004D5DAB"/>
    <w:rsid w:val="004E0F30"/>
    <w:rsid w:val="004E16B2"/>
    <w:rsid w:val="004E1917"/>
    <w:rsid w:val="004E23E3"/>
    <w:rsid w:val="004E362C"/>
    <w:rsid w:val="004E4ECA"/>
    <w:rsid w:val="004E5A0A"/>
    <w:rsid w:val="004E65B4"/>
    <w:rsid w:val="004F308A"/>
    <w:rsid w:val="004F3951"/>
    <w:rsid w:val="004F6D3C"/>
    <w:rsid w:val="004F7587"/>
    <w:rsid w:val="005008FE"/>
    <w:rsid w:val="00501781"/>
    <w:rsid w:val="00501CA6"/>
    <w:rsid w:val="00504AAD"/>
    <w:rsid w:val="00507EE2"/>
    <w:rsid w:val="00510778"/>
    <w:rsid w:val="0051194A"/>
    <w:rsid w:val="005121F1"/>
    <w:rsid w:val="00514FF9"/>
    <w:rsid w:val="00517EF3"/>
    <w:rsid w:val="0052461B"/>
    <w:rsid w:val="005302B0"/>
    <w:rsid w:val="00532D4F"/>
    <w:rsid w:val="0053407F"/>
    <w:rsid w:val="00535827"/>
    <w:rsid w:val="00536F8B"/>
    <w:rsid w:val="00537D5A"/>
    <w:rsid w:val="0054022D"/>
    <w:rsid w:val="0054085C"/>
    <w:rsid w:val="005415F5"/>
    <w:rsid w:val="005443EA"/>
    <w:rsid w:val="00544C80"/>
    <w:rsid w:val="00546980"/>
    <w:rsid w:val="00550E82"/>
    <w:rsid w:val="0055169C"/>
    <w:rsid w:val="00554E52"/>
    <w:rsid w:val="0055560E"/>
    <w:rsid w:val="00555E2E"/>
    <w:rsid w:val="00556193"/>
    <w:rsid w:val="005561A5"/>
    <w:rsid w:val="00556473"/>
    <w:rsid w:val="00557065"/>
    <w:rsid w:val="005628FD"/>
    <w:rsid w:val="005633F2"/>
    <w:rsid w:val="00563499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0B6F"/>
    <w:rsid w:val="00581CB4"/>
    <w:rsid w:val="00582DBD"/>
    <w:rsid w:val="0058397C"/>
    <w:rsid w:val="0058485B"/>
    <w:rsid w:val="00585642"/>
    <w:rsid w:val="005856B6"/>
    <w:rsid w:val="005878C0"/>
    <w:rsid w:val="00590213"/>
    <w:rsid w:val="00594103"/>
    <w:rsid w:val="00594502"/>
    <w:rsid w:val="00594DDE"/>
    <w:rsid w:val="00595BFB"/>
    <w:rsid w:val="005968B4"/>
    <w:rsid w:val="005977CA"/>
    <w:rsid w:val="005A0FA5"/>
    <w:rsid w:val="005A1F9C"/>
    <w:rsid w:val="005A5BDB"/>
    <w:rsid w:val="005B189C"/>
    <w:rsid w:val="005B1AD5"/>
    <w:rsid w:val="005B6327"/>
    <w:rsid w:val="005B6567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1D4"/>
    <w:rsid w:val="005E79CD"/>
    <w:rsid w:val="005F0A7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47553"/>
    <w:rsid w:val="0065085C"/>
    <w:rsid w:val="00651068"/>
    <w:rsid w:val="0065293A"/>
    <w:rsid w:val="00652D83"/>
    <w:rsid w:val="00654A66"/>
    <w:rsid w:val="00654C77"/>
    <w:rsid w:val="00655197"/>
    <w:rsid w:val="0065602A"/>
    <w:rsid w:val="00656557"/>
    <w:rsid w:val="0066488F"/>
    <w:rsid w:val="006662E5"/>
    <w:rsid w:val="006710DB"/>
    <w:rsid w:val="00671F93"/>
    <w:rsid w:val="00672924"/>
    <w:rsid w:val="006730DE"/>
    <w:rsid w:val="00673E30"/>
    <w:rsid w:val="00673F10"/>
    <w:rsid w:val="00676276"/>
    <w:rsid w:val="00681DB2"/>
    <w:rsid w:val="0068310F"/>
    <w:rsid w:val="006832D0"/>
    <w:rsid w:val="006838D7"/>
    <w:rsid w:val="006841B3"/>
    <w:rsid w:val="00685D3C"/>
    <w:rsid w:val="00686AD9"/>
    <w:rsid w:val="00686CAF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3731"/>
    <w:rsid w:val="006D48A4"/>
    <w:rsid w:val="006D72CA"/>
    <w:rsid w:val="006D7F59"/>
    <w:rsid w:val="006E0286"/>
    <w:rsid w:val="006E0A83"/>
    <w:rsid w:val="006E139E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1F3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C0F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3A3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6662"/>
    <w:rsid w:val="00791726"/>
    <w:rsid w:val="00791D2B"/>
    <w:rsid w:val="007937C9"/>
    <w:rsid w:val="007959A3"/>
    <w:rsid w:val="007970BD"/>
    <w:rsid w:val="007A1E2C"/>
    <w:rsid w:val="007A1F88"/>
    <w:rsid w:val="007A3B25"/>
    <w:rsid w:val="007A7112"/>
    <w:rsid w:val="007A7584"/>
    <w:rsid w:val="007A7AF6"/>
    <w:rsid w:val="007B24B7"/>
    <w:rsid w:val="007B3810"/>
    <w:rsid w:val="007C05C1"/>
    <w:rsid w:val="007C137B"/>
    <w:rsid w:val="007C1A9B"/>
    <w:rsid w:val="007C224D"/>
    <w:rsid w:val="007C2848"/>
    <w:rsid w:val="007C2B84"/>
    <w:rsid w:val="007C437D"/>
    <w:rsid w:val="007C4CE5"/>
    <w:rsid w:val="007C4F95"/>
    <w:rsid w:val="007C65E7"/>
    <w:rsid w:val="007D2AE1"/>
    <w:rsid w:val="007D3D74"/>
    <w:rsid w:val="007D4B3D"/>
    <w:rsid w:val="007D4D41"/>
    <w:rsid w:val="007D4ECD"/>
    <w:rsid w:val="007D7DC9"/>
    <w:rsid w:val="007E2C74"/>
    <w:rsid w:val="007E39E1"/>
    <w:rsid w:val="007E5AC0"/>
    <w:rsid w:val="007E6B97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2CBA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2B2A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87C0D"/>
    <w:rsid w:val="008907D1"/>
    <w:rsid w:val="008931A6"/>
    <w:rsid w:val="00895168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18E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E6C7B"/>
    <w:rsid w:val="008F03E2"/>
    <w:rsid w:val="008F06E8"/>
    <w:rsid w:val="008F1A57"/>
    <w:rsid w:val="008F4DB6"/>
    <w:rsid w:val="008F58E1"/>
    <w:rsid w:val="008F7C4D"/>
    <w:rsid w:val="00900FC2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58F8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1B5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4F91"/>
    <w:rsid w:val="009954D0"/>
    <w:rsid w:val="00995714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474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6F7D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1095"/>
    <w:rsid w:val="00AA14BC"/>
    <w:rsid w:val="00AA1EBE"/>
    <w:rsid w:val="00AB14E1"/>
    <w:rsid w:val="00AB37D3"/>
    <w:rsid w:val="00AB6309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410B"/>
    <w:rsid w:val="00AE4BAD"/>
    <w:rsid w:val="00AE545C"/>
    <w:rsid w:val="00AE5550"/>
    <w:rsid w:val="00AE6980"/>
    <w:rsid w:val="00AE6E40"/>
    <w:rsid w:val="00AF1BAB"/>
    <w:rsid w:val="00AF1D97"/>
    <w:rsid w:val="00AF281D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9B2"/>
    <w:rsid w:val="00B208FB"/>
    <w:rsid w:val="00B216BC"/>
    <w:rsid w:val="00B27530"/>
    <w:rsid w:val="00B30051"/>
    <w:rsid w:val="00B3426B"/>
    <w:rsid w:val="00B34A96"/>
    <w:rsid w:val="00B35A6F"/>
    <w:rsid w:val="00B40013"/>
    <w:rsid w:val="00B41D5B"/>
    <w:rsid w:val="00B41F17"/>
    <w:rsid w:val="00B42263"/>
    <w:rsid w:val="00B44107"/>
    <w:rsid w:val="00B453DA"/>
    <w:rsid w:val="00B457F2"/>
    <w:rsid w:val="00B45BC6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66E"/>
    <w:rsid w:val="00B66964"/>
    <w:rsid w:val="00B678F7"/>
    <w:rsid w:val="00B70461"/>
    <w:rsid w:val="00B712EA"/>
    <w:rsid w:val="00B71360"/>
    <w:rsid w:val="00B7517C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0E68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981"/>
    <w:rsid w:val="00BF4AE8"/>
    <w:rsid w:val="00C004BF"/>
    <w:rsid w:val="00C01B6D"/>
    <w:rsid w:val="00C02814"/>
    <w:rsid w:val="00C0313D"/>
    <w:rsid w:val="00C03F2B"/>
    <w:rsid w:val="00C04E47"/>
    <w:rsid w:val="00C06B5F"/>
    <w:rsid w:val="00C10B63"/>
    <w:rsid w:val="00C13B93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A8F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0BD"/>
    <w:rsid w:val="00CA01BC"/>
    <w:rsid w:val="00CA0ACF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90F"/>
    <w:rsid w:val="00CC5FA8"/>
    <w:rsid w:val="00CD06B8"/>
    <w:rsid w:val="00CD09DA"/>
    <w:rsid w:val="00CD10A5"/>
    <w:rsid w:val="00CD157B"/>
    <w:rsid w:val="00CD27A9"/>
    <w:rsid w:val="00CD55E2"/>
    <w:rsid w:val="00CD562B"/>
    <w:rsid w:val="00CD68A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395C"/>
    <w:rsid w:val="00CF4125"/>
    <w:rsid w:val="00CF4B70"/>
    <w:rsid w:val="00CF5544"/>
    <w:rsid w:val="00CF5C0E"/>
    <w:rsid w:val="00CF612D"/>
    <w:rsid w:val="00CF7DFA"/>
    <w:rsid w:val="00D00F4C"/>
    <w:rsid w:val="00D01301"/>
    <w:rsid w:val="00D01D13"/>
    <w:rsid w:val="00D0207A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2610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49AA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37CE"/>
    <w:rsid w:val="00D972B0"/>
    <w:rsid w:val="00D972B1"/>
    <w:rsid w:val="00DA09BC"/>
    <w:rsid w:val="00DA1065"/>
    <w:rsid w:val="00DA3090"/>
    <w:rsid w:val="00DA3462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5B82"/>
    <w:rsid w:val="00E37632"/>
    <w:rsid w:val="00E37CB8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2417"/>
    <w:rsid w:val="00E62A58"/>
    <w:rsid w:val="00E64CEB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1DC"/>
    <w:rsid w:val="00E835D5"/>
    <w:rsid w:val="00E8408E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4EE6"/>
    <w:rsid w:val="00EA5D41"/>
    <w:rsid w:val="00EA6558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B7C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5CC"/>
    <w:rsid w:val="00F22689"/>
    <w:rsid w:val="00F22E5B"/>
    <w:rsid w:val="00F23582"/>
    <w:rsid w:val="00F23ED0"/>
    <w:rsid w:val="00F23F73"/>
    <w:rsid w:val="00F31612"/>
    <w:rsid w:val="00F34EDD"/>
    <w:rsid w:val="00F357C2"/>
    <w:rsid w:val="00F35E44"/>
    <w:rsid w:val="00F36145"/>
    <w:rsid w:val="00F37228"/>
    <w:rsid w:val="00F3757B"/>
    <w:rsid w:val="00F409B8"/>
    <w:rsid w:val="00F409F1"/>
    <w:rsid w:val="00F42556"/>
    <w:rsid w:val="00F4382F"/>
    <w:rsid w:val="00F442EB"/>
    <w:rsid w:val="00F459EA"/>
    <w:rsid w:val="00F46A21"/>
    <w:rsid w:val="00F46E3B"/>
    <w:rsid w:val="00F4707A"/>
    <w:rsid w:val="00F476B5"/>
    <w:rsid w:val="00F47D6D"/>
    <w:rsid w:val="00F54CE7"/>
    <w:rsid w:val="00F5590C"/>
    <w:rsid w:val="00F55A58"/>
    <w:rsid w:val="00F601A8"/>
    <w:rsid w:val="00F61E2D"/>
    <w:rsid w:val="00F626D5"/>
    <w:rsid w:val="00F64CB7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168"/>
    <w:rsid w:val="00FD4942"/>
    <w:rsid w:val="00FD65E9"/>
    <w:rsid w:val="00FD7A6B"/>
    <w:rsid w:val="00FE32AD"/>
    <w:rsid w:val="00FE518C"/>
    <w:rsid w:val="00FE59E4"/>
    <w:rsid w:val="00FE6AEA"/>
    <w:rsid w:val="00FE7D97"/>
    <w:rsid w:val="00FF0410"/>
    <w:rsid w:val="00FF0FC4"/>
    <w:rsid w:val="00FF10D2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7280F2-8406-4F82-B018-6621E8DD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  <w:style w:type="character" w:styleId="ad">
    <w:name w:val="Strong"/>
    <w:basedOn w:val="a0"/>
    <w:qFormat/>
    <w:rsid w:val="00F47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9E0CC-1C21-4EBB-A780-208E0356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2023-07-20T08:40:00Z</cp:lastPrinted>
  <dcterms:created xsi:type="dcterms:W3CDTF">2024-07-18T11:48:00Z</dcterms:created>
  <dcterms:modified xsi:type="dcterms:W3CDTF">2024-07-18T12:46:00Z</dcterms:modified>
</cp:coreProperties>
</file>