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5B" w:rsidRDefault="00107449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F10F5B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</w:p>
    <w:p w:rsidR="00FF0FC4" w:rsidRPr="007340D3" w:rsidRDefault="00B87DCE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Тарногского</w:t>
      </w:r>
      <w:r w:rsidR="0083465E" w:rsidRPr="007340D3">
        <w:rPr>
          <w:b/>
          <w:caps/>
          <w:szCs w:val="28"/>
        </w:rPr>
        <w:t xml:space="preserve"> </w:t>
      </w:r>
      <w:r w:rsidR="007340D3">
        <w:rPr>
          <w:b/>
          <w:caps/>
          <w:szCs w:val="28"/>
        </w:rPr>
        <w:t>округа</w:t>
      </w:r>
      <w:r w:rsidR="0083465E" w:rsidRPr="007340D3">
        <w:rPr>
          <w:b/>
          <w:caps/>
          <w:szCs w:val="28"/>
        </w:rPr>
        <w:t xml:space="preserve"> в сезоне охоты 202</w:t>
      </w:r>
      <w:r w:rsidR="00107449">
        <w:rPr>
          <w:b/>
          <w:caps/>
          <w:szCs w:val="28"/>
        </w:rPr>
        <w:t>4</w:t>
      </w:r>
      <w:r w:rsidR="0083465E" w:rsidRPr="007340D3">
        <w:rPr>
          <w:b/>
          <w:caps/>
          <w:szCs w:val="28"/>
        </w:rPr>
        <w:t>-202</w:t>
      </w:r>
      <w:r w:rsidR="00107449">
        <w:rPr>
          <w:b/>
          <w:caps/>
          <w:szCs w:val="28"/>
        </w:rPr>
        <w:t>5</w:t>
      </w:r>
      <w:r w:rsidR="00881463" w:rsidRPr="007340D3">
        <w:rPr>
          <w:b/>
          <w:caps/>
          <w:szCs w:val="28"/>
        </w:rPr>
        <w:t xml:space="preserve"> года.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40D3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на добычу бурого медведя и кабана</w:t>
      </w:r>
      <w:r w:rsidR="007340D3">
        <w:rPr>
          <w:b/>
          <w:szCs w:val="28"/>
        </w:rPr>
        <w:t xml:space="preserve"> </w:t>
      </w:r>
      <w:r w:rsidR="00B87DCE">
        <w:rPr>
          <w:b/>
          <w:szCs w:val="28"/>
        </w:rPr>
        <w:t>от 18 июля</w:t>
      </w:r>
      <w:r w:rsidR="00EB268E">
        <w:rPr>
          <w:b/>
          <w:szCs w:val="28"/>
        </w:rPr>
        <w:t xml:space="preserve"> </w:t>
      </w:r>
      <w:r w:rsidR="00B87DCE">
        <w:rPr>
          <w:b/>
          <w:szCs w:val="28"/>
        </w:rPr>
        <w:t>2024 года</w:t>
      </w:r>
      <w:r w:rsidR="00EB268E">
        <w:rPr>
          <w:b/>
          <w:szCs w:val="28"/>
        </w:rPr>
        <w:t xml:space="preserve"> </w:t>
      </w:r>
      <w:r w:rsidR="00B87DCE">
        <w:rPr>
          <w:b/>
          <w:szCs w:val="28"/>
        </w:rPr>
        <w:t>№</w:t>
      </w:r>
      <w:r w:rsidR="00EB268E">
        <w:rPr>
          <w:b/>
          <w:szCs w:val="28"/>
        </w:rPr>
        <w:t xml:space="preserve"> </w:t>
      </w:r>
      <w:r w:rsidR="00B87DCE">
        <w:rPr>
          <w:b/>
          <w:szCs w:val="28"/>
        </w:rPr>
        <w:t>1/</w:t>
      </w:r>
      <w:r w:rsidR="00F10F5B">
        <w:rPr>
          <w:b/>
          <w:szCs w:val="28"/>
        </w:rPr>
        <w:t>2024:</w:t>
      </w:r>
    </w:p>
    <w:p w:rsidR="00CD10A5" w:rsidRPr="007340D3" w:rsidRDefault="00CD10A5" w:rsidP="00211AAA">
      <w:pPr>
        <w:pStyle w:val="a4"/>
        <w:jc w:val="both"/>
        <w:rPr>
          <w:szCs w:val="28"/>
        </w:rPr>
      </w:pPr>
    </w:p>
    <w:p w:rsidR="0006104C" w:rsidRDefault="00881463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B0507C" w:rsidRPr="007340D3">
        <w:rPr>
          <w:b/>
          <w:szCs w:val="28"/>
        </w:rPr>
        <w:t>1.</w:t>
      </w:r>
      <w:r w:rsidRPr="007340D3">
        <w:rPr>
          <w:b/>
          <w:szCs w:val="28"/>
        </w:rPr>
        <w:t xml:space="preserve"> Предоставить право на получение разрешени</w:t>
      </w:r>
      <w:r w:rsidR="00737D94" w:rsidRPr="007340D3">
        <w:rPr>
          <w:b/>
          <w:szCs w:val="28"/>
        </w:rPr>
        <w:t>я</w:t>
      </w:r>
      <w:r w:rsidRPr="007340D3">
        <w:rPr>
          <w:b/>
          <w:szCs w:val="28"/>
        </w:rPr>
        <w:t xml:space="preserve"> на добычу бурого медведя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83465E">
      <w:pPr>
        <w:pStyle w:val="a4"/>
        <w:jc w:val="both"/>
        <w:rPr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7340D3" w:rsidTr="007340D3">
        <w:tc>
          <w:tcPr>
            <w:tcW w:w="817" w:type="dxa"/>
          </w:tcPr>
          <w:p w:rsidR="00600046" w:rsidRPr="007340D3" w:rsidRDefault="00600046" w:rsidP="00600046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600046" w:rsidRPr="007340D3" w:rsidRDefault="00600046" w:rsidP="0006104C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7340D3" w:rsidRDefault="00881463" w:rsidP="0083465E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284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010971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009023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009014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009042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010912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03" w:type="dxa"/>
            <w:vAlign w:val="bottom"/>
          </w:tcPr>
          <w:p w:rsidR="0083465E" w:rsidRPr="007340D3" w:rsidRDefault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009200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010825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037534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010812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009161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051512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B87DCE">
              <w:rPr>
                <w:color w:val="000000"/>
                <w:sz w:val="28"/>
                <w:szCs w:val="28"/>
              </w:rPr>
              <w:t>049073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87DCE" w:rsidRPr="007340D3" w:rsidTr="007340D3">
        <w:tc>
          <w:tcPr>
            <w:tcW w:w="817" w:type="dxa"/>
          </w:tcPr>
          <w:p w:rsidR="00B87DCE" w:rsidRPr="007340D3" w:rsidRDefault="00B87DC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B87DCE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5103" w:type="dxa"/>
            <w:vAlign w:val="bottom"/>
          </w:tcPr>
          <w:p w:rsidR="00B87DCE" w:rsidRPr="007340D3" w:rsidRDefault="00B87DCE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35№009070</w:t>
            </w:r>
          </w:p>
        </w:tc>
      </w:tr>
      <w:tr w:rsidR="00B87DCE" w:rsidRPr="007340D3" w:rsidTr="007340D3">
        <w:tc>
          <w:tcPr>
            <w:tcW w:w="817" w:type="dxa"/>
          </w:tcPr>
          <w:p w:rsidR="00B87DCE" w:rsidRPr="007340D3" w:rsidRDefault="00B87DC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B87DCE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5103" w:type="dxa"/>
            <w:vAlign w:val="bottom"/>
          </w:tcPr>
          <w:p w:rsidR="00B87DCE" w:rsidRDefault="00B87DCE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35№010838</w:t>
            </w:r>
          </w:p>
        </w:tc>
      </w:tr>
      <w:tr w:rsidR="00B87DCE" w:rsidRPr="007340D3" w:rsidTr="007340D3">
        <w:tc>
          <w:tcPr>
            <w:tcW w:w="817" w:type="dxa"/>
          </w:tcPr>
          <w:p w:rsidR="00B87DCE" w:rsidRPr="007340D3" w:rsidRDefault="00B87DC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B87DCE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5103" w:type="dxa"/>
            <w:vAlign w:val="bottom"/>
          </w:tcPr>
          <w:p w:rsidR="00B87DCE" w:rsidRDefault="00B87DCE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35№010930</w:t>
            </w:r>
          </w:p>
        </w:tc>
      </w:tr>
      <w:tr w:rsidR="00B87DCE" w:rsidRPr="007340D3" w:rsidTr="007340D3">
        <w:tc>
          <w:tcPr>
            <w:tcW w:w="817" w:type="dxa"/>
          </w:tcPr>
          <w:p w:rsidR="00B87DCE" w:rsidRPr="007340D3" w:rsidRDefault="00B87DC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B87DCE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5103" w:type="dxa"/>
            <w:vAlign w:val="bottom"/>
          </w:tcPr>
          <w:p w:rsidR="00B87DCE" w:rsidRDefault="00B87DCE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35№010896</w:t>
            </w:r>
          </w:p>
        </w:tc>
      </w:tr>
      <w:tr w:rsidR="00B87DCE" w:rsidRPr="007340D3" w:rsidTr="007340D3">
        <w:tc>
          <w:tcPr>
            <w:tcW w:w="817" w:type="dxa"/>
          </w:tcPr>
          <w:p w:rsidR="00B87DCE" w:rsidRPr="007340D3" w:rsidRDefault="00B87DC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B87DCE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5103" w:type="dxa"/>
            <w:vAlign w:val="bottom"/>
          </w:tcPr>
          <w:p w:rsidR="00B87DCE" w:rsidRDefault="00B87DCE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35№010917</w:t>
            </w:r>
          </w:p>
        </w:tc>
      </w:tr>
      <w:tr w:rsidR="00B87DCE" w:rsidRPr="007340D3" w:rsidTr="007340D3">
        <w:tc>
          <w:tcPr>
            <w:tcW w:w="817" w:type="dxa"/>
          </w:tcPr>
          <w:p w:rsidR="00B87DCE" w:rsidRPr="007340D3" w:rsidRDefault="00B87DC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B87DCE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</w:t>
            </w:r>
          </w:p>
        </w:tc>
        <w:tc>
          <w:tcPr>
            <w:tcW w:w="5103" w:type="dxa"/>
            <w:vAlign w:val="bottom"/>
          </w:tcPr>
          <w:p w:rsidR="00B87DCE" w:rsidRDefault="00B87DCE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35№010906</w:t>
            </w:r>
          </w:p>
        </w:tc>
      </w:tr>
      <w:tr w:rsidR="00B87DCE" w:rsidRPr="007340D3" w:rsidTr="007340D3">
        <w:tc>
          <w:tcPr>
            <w:tcW w:w="817" w:type="dxa"/>
          </w:tcPr>
          <w:p w:rsidR="00B87DCE" w:rsidRPr="007340D3" w:rsidRDefault="00B87DC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B87DCE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103" w:type="dxa"/>
            <w:vAlign w:val="bottom"/>
          </w:tcPr>
          <w:p w:rsidR="00B87DCE" w:rsidRDefault="00B87DCE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35№009082</w:t>
            </w:r>
          </w:p>
        </w:tc>
      </w:tr>
      <w:tr w:rsidR="00B87DCE" w:rsidRPr="007340D3" w:rsidTr="007340D3">
        <w:tc>
          <w:tcPr>
            <w:tcW w:w="817" w:type="dxa"/>
          </w:tcPr>
          <w:p w:rsidR="00B87DCE" w:rsidRPr="007340D3" w:rsidRDefault="00B87DCE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B87DCE" w:rsidRDefault="00B87D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5103" w:type="dxa"/>
            <w:vAlign w:val="bottom"/>
          </w:tcPr>
          <w:p w:rsidR="00B87DCE" w:rsidRDefault="00B87DCE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009182</w:t>
            </w:r>
          </w:p>
        </w:tc>
      </w:tr>
      <w:tr w:rsidR="00876762" w:rsidRPr="007340D3" w:rsidTr="007340D3">
        <w:tc>
          <w:tcPr>
            <w:tcW w:w="817" w:type="dxa"/>
          </w:tcPr>
          <w:p w:rsidR="00876762" w:rsidRPr="007340D3" w:rsidRDefault="00876762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76762" w:rsidRDefault="0087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5103" w:type="dxa"/>
            <w:vAlign w:val="bottom"/>
          </w:tcPr>
          <w:p w:rsidR="00876762" w:rsidRDefault="0087676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35№009003</w:t>
            </w:r>
          </w:p>
        </w:tc>
      </w:tr>
      <w:tr w:rsidR="00876762" w:rsidRPr="007340D3" w:rsidTr="007340D3">
        <w:tc>
          <w:tcPr>
            <w:tcW w:w="817" w:type="dxa"/>
          </w:tcPr>
          <w:p w:rsidR="00876762" w:rsidRPr="007340D3" w:rsidRDefault="00876762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76762" w:rsidRDefault="0087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3" w:type="dxa"/>
            <w:vAlign w:val="bottom"/>
          </w:tcPr>
          <w:p w:rsidR="00876762" w:rsidRDefault="0087676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35№009106</w:t>
            </w:r>
          </w:p>
        </w:tc>
      </w:tr>
      <w:tr w:rsidR="00876762" w:rsidRPr="007340D3" w:rsidTr="007340D3">
        <w:tc>
          <w:tcPr>
            <w:tcW w:w="817" w:type="dxa"/>
          </w:tcPr>
          <w:p w:rsidR="00876762" w:rsidRPr="007340D3" w:rsidRDefault="00876762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76762" w:rsidRDefault="0087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5103" w:type="dxa"/>
            <w:vAlign w:val="bottom"/>
          </w:tcPr>
          <w:p w:rsidR="00876762" w:rsidRDefault="0087676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35№009053</w:t>
            </w:r>
          </w:p>
        </w:tc>
      </w:tr>
      <w:tr w:rsidR="00876762" w:rsidRPr="007340D3" w:rsidTr="007340D3">
        <w:tc>
          <w:tcPr>
            <w:tcW w:w="817" w:type="dxa"/>
          </w:tcPr>
          <w:p w:rsidR="00876762" w:rsidRPr="007340D3" w:rsidRDefault="00876762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76762" w:rsidRDefault="0087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5103" w:type="dxa"/>
            <w:vAlign w:val="bottom"/>
          </w:tcPr>
          <w:p w:rsidR="00876762" w:rsidRDefault="0087676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35№037520</w:t>
            </w:r>
          </w:p>
        </w:tc>
      </w:tr>
      <w:tr w:rsidR="00876762" w:rsidRPr="007340D3" w:rsidTr="007340D3">
        <w:tc>
          <w:tcPr>
            <w:tcW w:w="817" w:type="dxa"/>
          </w:tcPr>
          <w:p w:rsidR="00876762" w:rsidRPr="007340D3" w:rsidRDefault="00876762" w:rsidP="00F10F5B">
            <w:pPr>
              <w:pStyle w:val="a4"/>
              <w:numPr>
                <w:ilvl w:val="0"/>
                <w:numId w:val="39"/>
              </w:numPr>
              <w:ind w:left="426" w:hanging="568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76762" w:rsidRDefault="00876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bottom"/>
          </w:tcPr>
          <w:p w:rsidR="00876762" w:rsidRDefault="0087676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35№010832</w:t>
            </w:r>
          </w:p>
        </w:tc>
      </w:tr>
    </w:tbl>
    <w:p w:rsidR="00737D94" w:rsidRPr="007340D3" w:rsidRDefault="00737D94" w:rsidP="00881463">
      <w:pPr>
        <w:pStyle w:val="a4"/>
        <w:ind w:firstLine="720"/>
        <w:jc w:val="both"/>
        <w:rPr>
          <w:b/>
          <w:szCs w:val="28"/>
        </w:rPr>
      </w:pPr>
    </w:p>
    <w:p w:rsidR="00881463" w:rsidRDefault="00B0507C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DE4B96" w:rsidRPr="007340D3">
        <w:rPr>
          <w:b/>
          <w:szCs w:val="28"/>
        </w:rPr>
        <w:t xml:space="preserve"> на добычу бурого медведя</w:t>
      </w:r>
      <w:r w:rsidR="00DE4B96" w:rsidRPr="007340D3">
        <w:rPr>
          <w:szCs w:val="28"/>
        </w:rPr>
        <w:t xml:space="preserve"> 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7340D3" w:rsidRPr="007340D3" w:rsidRDefault="007340D3" w:rsidP="0083465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7340D3" w:rsidTr="007340D3">
        <w:tc>
          <w:tcPr>
            <w:tcW w:w="817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</w:p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7340D3" w:rsidRDefault="007340D3" w:rsidP="0083465E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881463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87676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039350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87676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009164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87676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049095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87676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001166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87676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037102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87676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009177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87676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408122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876762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876762">
              <w:rPr>
                <w:color w:val="000000"/>
                <w:sz w:val="28"/>
                <w:szCs w:val="28"/>
              </w:rPr>
              <w:t>037460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1C44E6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1C44E6">
              <w:rPr>
                <w:color w:val="000000"/>
                <w:sz w:val="28"/>
                <w:szCs w:val="28"/>
              </w:rPr>
              <w:t>009229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1C44E6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1C44E6">
              <w:rPr>
                <w:color w:val="000000"/>
                <w:sz w:val="28"/>
                <w:szCs w:val="28"/>
              </w:rPr>
              <w:t>001124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1C44E6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1C44E6">
              <w:rPr>
                <w:color w:val="000000"/>
                <w:sz w:val="28"/>
                <w:szCs w:val="28"/>
              </w:rPr>
              <w:t>051503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B0507C" w:rsidRDefault="00B0507C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2.1.</w:t>
      </w:r>
      <w:r w:rsidR="00737D94" w:rsidRPr="007340D3">
        <w:rPr>
          <w:b/>
          <w:szCs w:val="28"/>
        </w:rPr>
        <w:t xml:space="preserve"> </w:t>
      </w:r>
      <w:r w:rsidRPr="007340D3">
        <w:rPr>
          <w:b/>
          <w:szCs w:val="28"/>
        </w:rPr>
        <w:t xml:space="preserve"> Предоставить право на получение разрешения на добычу кабана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25033E">
      <w:pPr>
        <w:pStyle w:val="a4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7340D3" w:rsidTr="006931E1">
        <w:tc>
          <w:tcPr>
            <w:tcW w:w="649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</w:t>
            </w:r>
            <w:r w:rsidR="0025562A"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3015" w:type="dxa"/>
          </w:tcPr>
          <w:p w:rsidR="006931E1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6931E1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7C68FA">
        <w:tc>
          <w:tcPr>
            <w:tcW w:w="649" w:type="dxa"/>
          </w:tcPr>
          <w:p w:rsidR="0083465E" w:rsidRPr="007340D3" w:rsidRDefault="0083465E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83465E" w:rsidRPr="007340D3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2326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1C44E6">
              <w:rPr>
                <w:color w:val="000000"/>
                <w:sz w:val="28"/>
                <w:szCs w:val="28"/>
              </w:rPr>
              <w:t>009161</w:t>
            </w:r>
          </w:p>
        </w:tc>
      </w:tr>
      <w:tr w:rsidR="0083465E" w:rsidRPr="007340D3" w:rsidTr="007C68FA">
        <w:tc>
          <w:tcPr>
            <w:tcW w:w="649" w:type="dxa"/>
          </w:tcPr>
          <w:p w:rsidR="0083465E" w:rsidRPr="007340D3" w:rsidRDefault="0083465E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83465E" w:rsidRPr="007340D3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2326" w:type="dxa"/>
          </w:tcPr>
          <w:p w:rsidR="0083465E" w:rsidRPr="007340D3" w:rsidRDefault="0083465E" w:rsidP="00BC187D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1C44E6">
              <w:rPr>
                <w:color w:val="000000"/>
                <w:sz w:val="28"/>
                <w:szCs w:val="28"/>
              </w:rPr>
              <w:t>009070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2326" w:type="dxa"/>
          </w:tcPr>
          <w:p w:rsidR="001C44E6" w:rsidRPr="007340D3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Pr="007340D3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35№037534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35№010838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35№010917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35№037531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35№009082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35№009164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35№010812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35№037520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35№009013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35№009097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35№051521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1C44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2326" w:type="dxa"/>
          </w:tcPr>
          <w:p w:rsidR="001C44E6" w:rsidRDefault="001C44E6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1C44E6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35№010884</w:t>
            </w:r>
          </w:p>
        </w:tc>
      </w:tr>
      <w:tr w:rsidR="001C44E6" w:rsidRPr="007340D3" w:rsidTr="007C68FA">
        <w:tc>
          <w:tcPr>
            <w:tcW w:w="649" w:type="dxa"/>
          </w:tcPr>
          <w:p w:rsidR="001C44E6" w:rsidRPr="007340D3" w:rsidRDefault="001C44E6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1C44E6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2326" w:type="dxa"/>
          </w:tcPr>
          <w:p w:rsidR="001C44E6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1C44E6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35№037449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35№009333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35№051512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35№010870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35№009182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35№049070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35№010971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35№009106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35№009023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35№010918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35№009223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35№010973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35№009053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35№009200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35№049029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35№037486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35№010930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35№037568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35№037457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35№037578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35№049073</w:t>
            </w:r>
          </w:p>
        </w:tc>
      </w:tr>
      <w:tr w:rsidR="004C7278" w:rsidRPr="007340D3" w:rsidTr="007C68FA">
        <w:tc>
          <w:tcPr>
            <w:tcW w:w="649" w:type="dxa"/>
          </w:tcPr>
          <w:p w:rsidR="004C7278" w:rsidRPr="007340D3" w:rsidRDefault="004C7278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4C7278" w:rsidRDefault="004C72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2326" w:type="dxa"/>
          </w:tcPr>
          <w:p w:rsidR="004C7278" w:rsidRDefault="004C7278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4C7278" w:rsidRDefault="004C7278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35№009014</w:t>
            </w:r>
          </w:p>
        </w:tc>
      </w:tr>
      <w:tr w:rsidR="00CD2BA2" w:rsidRPr="007340D3" w:rsidTr="007C68FA">
        <w:tc>
          <w:tcPr>
            <w:tcW w:w="649" w:type="dxa"/>
          </w:tcPr>
          <w:p w:rsidR="00CD2BA2" w:rsidRPr="007340D3" w:rsidRDefault="00CD2BA2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CD2BA2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326" w:type="dxa"/>
          </w:tcPr>
          <w:p w:rsidR="00CD2BA2" w:rsidRDefault="00CD2BA2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CD2BA2" w:rsidRDefault="00CD2BA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35№010832</w:t>
            </w:r>
          </w:p>
        </w:tc>
      </w:tr>
      <w:tr w:rsidR="00CD2BA2" w:rsidRPr="007340D3" w:rsidTr="007C68FA">
        <w:tc>
          <w:tcPr>
            <w:tcW w:w="649" w:type="dxa"/>
          </w:tcPr>
          <w:p w:rsidR="00CD2BA2" w:rsidRPr="007340D3" w:rsidRDefault="00CD2BA2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CD2BA2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2326" w:type="dxa"/>
          </w:tcPr>
          <w:p w:rsidR="00CD2BA2" w:rsidRDefault="00CD2BA2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CD2BA2" w:rsidRDefault="00CD2BA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35№010896</w:t>
            </w:r>
          </w:p>
        </w:tc>
      </w:tr>
      <w:tr w:rsidR="00CD2BA2" w:rsidRPr="007340D3" w:rsidTr="007C68FA">
        <w:tc>
          <w:tcPr>
            <w:tcW w:w="649" w:type="dxa"/>
          </w:tcPr>
          <w:p w:rsidR="00CD2BA2" w:rsidRPr="007340D3" w:rsidRDefault="00CD2BA2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CD2BA2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326" w:type="dxa"/>
          </w:tcPr>
          <w:p w:rsidR="00CD2BA2" w:rsidRDefault="00CD2BA2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CD2BA2" w:rsidRDefault="00CD2BA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35№009042</w:t>
            </w:r>
          </w:p>
        </w:tc>
      </w:tr>
      <w:tr w:rsidR="00CD2BA2" w:rsidRPr="007340D3" w:rsidTr="007C68FA">
        <w:tc>
          <w:tcPr>
            <w:tcW w:w="649" w:type="dxa"/>
          </w:tcPr>
          <w:p w:rsidR="00CD2BA2" w:rsidRPr="007340D3" w:rsidRDefault="00CD2BA2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CD2BA2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2326" w:type="dxa"/>
          </w:tcPr>
          <w:p w:rsidR="00CD2BA2" w:rsidRDefault="00CD2BA2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CD2BA2" w:rsidRDefault="00CD2BA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35№010825</w:t>
            </w:r>
          </w:p>
        </w:tc>
      </w:tr>
      <w:tr w:rsidR="00CD2BA2" w:rsidRPr="007340D3" w:rsidTr="007C68FA">
        <w:tc>
          <w:tcPr>
            <w:tcW w:w="649" w:type="dxa"/>
          </w:tcPr>
          <w:p w:rsidR="00CD2BA2" w:rsidRPr="007340D3" w:rsidRDefault="00CD2BA2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CD2BA2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326" w:type="dxa"/>
          </w:tcPr>
          <w:p w:rsidR="00CD2BA2" w:rsidRDefault="00CD2BA2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CD2BA2" w:rsidRDefault="00CD2BA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35№009084</w:t>
            </w:r>
          </w:p>
        </w:tc>
      </w:tr>
      <w:tr w:rsidR="00CD2BA2" w:rsidRPr="007340D3" w:rsidTr="007C68FA">
        <w:tc>
          <w:tcPr>
            <w:tcW w:w="649" w:type="dxa"/>
          </w:tcPr>
          <w:p w:rsidR="00CD2BA2" w:rsidRPr="007340D3" w:rsidRDefault="00CD2BA2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CD2BA2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2326" w:type="dxa"/>
          </w:tcPr>
          <w:p w:rsidR="00CD2BA2" w:rsidRDefault="00CD2BA2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CD2BA2" w:rsidRDefault="00CD2BA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35№009177</w:t>
            </w:r>
          </w:p>
        </w:tc>
      </w:tr>
      <w:tr w:rsidR="00CD2BA2" w:rsidRPr="007340D3" w:rsidTr="007C68FA">
        <w:tc>
          <w:tcPr>
            <w:tcW w:w="649" w:type="dxa"/>
          </w:tcPr>
          <w:p w:rsidR="00CD2BA2" w:rsidRPr="007340D3" w:rsidRDefault="00CD2BA2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CD2BA2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858</w:t>
            </w:r>
          </w:p>
        </w:tc>
        <w:tc>
          <w:tcPr>
            <w:tcW w:w="2326" w:type="dxa"/>
          </w:tcPr>
          <w:p w:rsidR="00CD2BA2" w:rsidRDefault="00CD2BA2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CD2BA2" w:rsidRDefault="00CD2BA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35№010906</w:t>
            </w:r>
          </w:p>
        </w:tc>
      </w:tr>
      <w:tr w:rsidR="00CD2BA2" w:rsidRPr="007340D3" w:rsidTr="007C68FA">
        <w:tc>
          <w:tcPr>
            <w:tcW w:w="649" w:type="dxa"/>
          </w:tcPr>
          <w:p w:rsidR="00CD2BA2" w:rsidRPr="007340D3" w:rsidRDefault="00CD2BA2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CD2BA2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2326" w:type="dxa"/>
          </w:tcPr>
          <w:p w:rsidR="00CD2BA2" w:rsidRDefault="00CD2BA2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CD2BA2" w:rsidRDefault="00CD2BA2" w:rsidP="007146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35№009003</w:t>
            </w:r>
          </w:p>
        </w:tc>
      </w:tr>
    </w:tbl>
    <w:p w:rsidR="00B0507C" w:rsidRPr="007340D3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 xml:space="preserve">2.2. Предоставить право на получение </w:t>
      </w:r>
      <w:r w:rsidRPr="007340D3">
        <w:rPr>
          <w:szCs w:val="28"/>
        </w:rPr>
        <w:t>разрешения на добычу кабана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p w:rsidR="007821CA" w:rsidRPr="007340D3" w:rsidRDefault="007821CA" w:rsidP="0025033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7340D3" w:rsidTr="00AC3FF2">
        <w:tc>
          <w:tcPr>
            <w:tcW w:w="638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</w:p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790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7340D3" w:rsidRDefault="00D2022B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</w:t>
            </w:r>
            <w:r w:rsidR="0025562A" w:rsidRPr="007340D3">
              <w:rPr>
                <w:b/>
                <w:szCs w:val="28"/>
              </w:rPr>
              <w:t xml:space="preserve"> группа</w:t>
            </w:r>
            <w:r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2330" w:type="dxa"/>
          </w:tcPr>
          <w:p w:rsidR="0025033E" w:rsidRPr="007340D3" w:rsidRDefault="00CD2BA2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 №</w:t>
            </w:r>
            <w:r w:rsidR="00CD2BA2">
              <w:rPr>
                <w:color w:val="000000"/>
                <w:sz w:val="28"/>
                <w:szCs w:val="28"/>
              </w:rPr>
              <w:t>009200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2330" w:type="dxa"/>
          </w:tcPr>
          <w:p w:rsidR="0025033E" w:rsidRPr="007340D3" w:rsidRDefault="00CD2BA2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CD2BA2">
              <w:rPr>
                <w:color w:val="000000"/>
                <w:sz w:val="28"/>
                <w:szCs w:val="28"/>
              </w:rPr>
              <w:t>010825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CD2BA2" w:rsidP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2330" w:type="dxa"/>
          </w:tcPr>
          <w:p w:rsidR="0025033E" w:rsidRPr="007340D3" w:rsidRDefault="00CD2BA2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CD2BA2" w:rsidRPr="007340D3" w:rsidRDefault="0025033E" w:rsidP="00CD2BA2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CD2BA2">
              <w:rPr>
                <w:color w:val="000000"/>
                <w:sz w:val="28"/>
                <w:szCs w:val="28"/>
              </w:rPr>
              <w:t>009221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2330" w:type="dxa"/>
          </w:tcPr>
          <w:p w:rsidR="0025033E" w:rsidRPr="007340D3" w:rsidRDefault="00CD2BA2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CD2BA2" w:rsidRPr="007340D3" w:rsidRDefault="0025033E" w:rsidP="00F10F5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</w:t>
            </w:r>
            <w:bookmarkStart w:id="0" w:name="_GoBack"/>
            <w:bookmarkEnd w:id="0"/>
            <w:r w:rsidRPr="007340D3">
              <w:rPr>
                <w:color w:val="000000"/>
                <w:sz w:val="28"/>
                <w:szCs w:val="28"/>
              </w:rPr>
              <w:t>№</w:t>
            </w:r>
            <w:r w:rsidR="00CD2BA2">
              <w:rPr>
                <w:color w:val="000000"/>
                <w:sz w:val="28"/>
                <w:szCs w:val="28"/>
              </w:rPr>
              <w:t>051552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25033E" w:rsidRPr="007340D3" w:rsidRDefault="00CD2BA2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CD2BA2">
              <w:rPr>
                <w:color w:val="000000"/>
                <w:sz w:val="28"/>
                <w:szCs w:val="28"/>
              </w:rPr>
              <w:t>037434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330" w:type="dxa"/>
          </w:tcPr>
          <w:p w:rsidR="0025033E" w:rsidRPr="007340D3" w:rsidRDefault="00CD2BA2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CD2BA2">
              <w:rPr>
                <w:color w:val="000000"/>
                <w:sz w:val="28"/>
                <w:szCs w:val="28"/>
              </w:rPr>
              <w:t>009169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CD2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330" w:type="dxa"/>
          </w:tcPr>
          <w:p w:rsidR="0025033E" w:rsidRPr="007340D3" w:rsidRDefault="00CD2BA2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009172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330" w:type="dxa"/>
          </w:tcPr>
          <w:p w:rsidR="0025033E" w:rsidRPr="007340D3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009079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3E" w:rsidRPr="007340D3" w:rsidTr="00D054FF">
        <w:tc>
          <w:tcPr>
            <w:tcW w:w="638" w:type="dxa"/>
          </w:tcPr>
          <w:p w:rsidR="0025033E" w:rsidRPr="007340D3" w:rsidRDefault="0025033E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25033E" w:rsidRPr="007340D3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330" w:type="dxa"/>
          </w:tcPr>
          <w:p w:rsidR="0025033E" w:rsidRPr="007340D3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D740E7" w:rsidRPr="007340D3" w:rsidRDefault="0025033E" w:rsidP="00D740E7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009050</w:t>
            </w:r>
          </w:p>
        </w:tc>
      </w:tr>
      <w:tr w:rsidR="00D740E7" w:rsidRPr="007340D3" w:rsidTr="00D054FF">
        <w:tc>
          <w:tcPr>
            <w:tcW w:w="638" w:type="dxa"/>
          </w:tcPr>
          <w:p w:rsidR="00D740E7" w:rsidRPr="007340D3" w:rsidRDefault="00D740E7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D740E7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330" w:type="dxa"/>
          </w:tcPr>
          <w:p w:rsidR="00D740E7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D740E7" w:rsidRPr="007340D3" w:rsidRDefault="00D740E7" w:rsidP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35№037417</w:t>
            </w:r>
          </w:p>
        </w:tc>
      </w:tr>
      <w:tr w:rsidR="00D740E7" w:rsidRPr="007340D3" w:rsidTr="00D054FF">
        <w:tc>
          <w:tcPr>
            <w:tcW w:w="638" w:type="dxa"/>
          </w:tcPr>
          <w:p w:rsidR="00D740E7" w:rsidRPr="007340D3" w:rsidRDefault="00D740E7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D740E7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2330" w:type="dxa"/>
          </w:tcPr>
          <w:p w:rsidR="00D740E7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D740E7" w:rsidRDefault="00D740E7" w:rsidP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35№009196</w:t>
            </w:r>
          </w:p>
        </w:tc>
      </w:tr>
      <w:tr w:rsidR="00D740E7" w:rsidRPr="007340D3" w:rsidTr="00D054FF">
        <w:tc>
          <w:tcPr>
            <w:tcW w:w="638" w:type="dxa"/>
          </w:tcPr>
          <w:p w:rsidR="00D740E7" w:rsidRPr="007340D3" w:rsidRDefault="00D740E7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D740E7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D740E7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D740E7" w:rsidRDefault="00D740E7" w:rsidP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35№037544</w:t>
            </w:r>
          </w:p>
        </w:tc>
      </w:tr>
      <w:tr w:rsidR="00D740E7" w:rsidRPr="007340D3" w:rsidTr="00D054FF">
        <w:tc>
          <w:tcPr>
            <w:tcW w:w="638" w:type="dxa"/>
          </w:tcPr>
          <w:p w:rsidR="00D740E7" w:rsidRPr="007340D3" w:rsidRDefault="00D740E7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D740E7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2330" w:type="dxa"/>
          </w:tcPr>
          <w:p w:rsidR="00D740E7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D740E7" w:rsidRDefault="00D740E7" w:rsidP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35№049095</w:t>
            </w:r>
          </w:p>
        </w:tc>
      </w:tr>
      <w:tr w:rsidR="00D740E7" w:rsidRPr="007340D3" w:rsidTr="00D054FF">
        <w:tc>
          <w:tcPr>
            <w:tcW w:w="638" w:type="dxa"/>
          </w:tcPr>
          <w:p w:rsidR="00D740E7" w:rsidRPr="007340D3" w:rsidRDefault="00D740E7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D740E7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2330" w:type="dxa"/>
          </w:tcPr>
          <w:p w:rsidR="00D740E7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D740E7" w:rsidRDefault="00D740E7" w:rsidP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35№009229</w:t>
            </w:r>
          </w:p>
        </w:tc>
      </w:tr>
      <w:tr w:rsidR="00D740E7" w:rsidRPr="007340D3" w:rsidTr="00D054FF">
        <w:tc>
          <w:tcPr>
            <w:tcW w:w="638" w:type="dxa"/>
          </w:tcPr>
          <w:p w:rsidR="00D740E7" w:rsidRPr="007340D3" w:rsidRDefault="00D740E7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D740E7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2330" w:type="dxa"/>
          </w:tcPr>
          <w:p w:rsidR="00D740E7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D740E7" w:rsidRDefault="00D740E7" w:rsidP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35№009213</w:t>
            </w:r>
          </w:p>
        </w:tc>
      </w:tr>
      <w:tr w:rsidR="00D740E7" w:rsidRPr="007340D3" w:rsidTr="00D054FF">
        <w:tc>
          <w:tcPr>
            <w:tcW w:w="638" w:type="dxa"/>
          </w:tcPr>
          <w:p w:rsidR="00D740E7" w:rsidRPr="007340D3" w:rsidRDefault="00D740E7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  <w:vAlign w:val="bottom"/>
          </w:tcPr>
          <w:p w:rsidR="00D740E7" w:rsidRDefault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2330" w:type="dxa"/>
          </w:tcPr>
          <w:p w:rsidR="00D740E7" w:rsidRDefault="00D740E7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2848" w:type="dxa"/>
            <w:vAlign w:val="bottom"/>
          </w:tcPr>
          <w:p w:rsidR="00D740E7" w:rsidRDefault="00D740E7" w:rsidP="00D74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35№009046</w:t>
            </w:r>
          </w:p>
        </w:tc>
      </w:tr>
    </w:tbl>
    <w:p w:rsidR="0025562A" w:rsidRPr="007340D3" w:rsidRDefault="0025562A" w:rsidP="0025562A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1.2. Предоставить право на получение разрешения на добычу кабана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25562A" w:rsidRPr="007340D3" w:rsidRDefault="0025562A" w:rsidP="0025562A">
      <w:pPr>
        <w:pStyle w:val="a4"/>
        <w:ind w:firstLine="720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 кабана</w:t>
            </w:r>
          </w:p>
        </w:tc>
        <w:tc>
          <w:tcPr>
            <w:tcW w:w="3015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D740E7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326" w:type="dxa"/>
          </w:tcPr>
          <w:p w:rsidR="007146EB" w:rsidRPr="007340D3" w:rsidRDefault="00D740E7" w:rsidP="000D3AF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 №</w:t>
            </w:r>
            <w:r w:rsidR="00D740E7">
              <w:rPr>
                <w:color w:val="000000"/>
                <w:sz w:val="28"/>
                <w:szCs w:val="28"/>
              </w:rPr>
              <w:t>049060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D740E7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2326" w:type="dxa"/>
          </w:tcPr>
          <w:p w:rsidR="007146EB" w:rsidRPr="007340D3" w:rsidRDefault="00D740E7" w:rsidP="000D3AF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009002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D740E7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2326" w:type="dxa"/>
          </w:tcPr>
          <w:p w:rsidR="007146EB" w:rsidRPr="007340D3" w:rsidRDefault="00D740E7" w:rsidP="000D3AF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045247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D740E7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2326" w:type="dxa"/>
          </w:tcPr>
          <w:p w:rsidR="007146EB" w:rsidRPr="007340D3" w:rsidRDefault="00D740E7" w:rsidP="000D3AF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042584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D740E7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2326" w:type="dxa"/>
          </w:tcPr>
          <w:p w:rsidR="007146EB" w:rsidRPr="007340D3" w:rsidRDefault="00D740E7" w:rsidP="000D3AF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053947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D740E7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2326" w:type="dxa"/>
          </w:tcPr>
          <w:p w:rsidR="007146EB" w:rsidRPr="007340D3" w:rsidRDefault="00D740E7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009031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D740E7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2326" w:type="dxa"/>
          </w:tcPr>
          <w:p w:rsidR="007146EB" w:rsidRPr="007340D3" w:rsidRDefault="00D740E7" w:rsidP="00BC187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года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D740E7">
              <w:rPr>
                <w:color w:val="000000"/>
                <w:sz w:val="28"/>
                <w:szCs w:val="28"/>
              </w:rPr>
              <w:t>009098</w:t>
            </w:r>
            <w:r w:rsidRPr="007340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81C60" w:rsidRPr="007340D3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7340D3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B87DCE">
        <w:rPr>
          <w:color w:val="000000"/>
          <w:szCs w:val="28"/>
        </w:rPr>
        <w:t xml:space="preserve">8 921 061 32 78 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7340D3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80" w:rsidRDefault="00340880">
      <w:r>
        <w:separator/>
      </w:r>
    </w:p>
  </w:endnote>
  <w:endnote w:type="continuationSeparator" w:id="0">
    <w:p w:rsidR="00340880" w:rsidRDefault="0034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FE4D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80" w:rsidRDefault="00340880">
      <w:r>
        <w:separator/>
      </w:r>
    </w:p>
  </w:footnote>
  <w:footnote w:type="continuationSeparator" w:id="0">
    <w:p w:rsidR="00340880" w:rsidRDefault="0034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FE4DD5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FE4DD5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0F5B">
      <w:rPr>
        <w:rStyle w:val="a7"/>
        <w:noProof/>
      </w:rPr>
      <w:t>4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44E6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0880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7D67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C7278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6762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87DCE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13A"/>
    <w:rsid w:val="00CD06B8"/>
    <w:rsid w:val="00CD09DA"/>
    <w:rsid w:val="00CD10A5"/>
    <w:rsid w:val="00CD27A9"/>
    <w:rsid w:val="00CD2BA2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40E7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68E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0F5B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4DD5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FCF91B-7F37-413D-907F-E222F18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31C07-CD04-4B10-869C-BBAF2811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2019-07-15T11:03:00Z</cp:lastPrinted>
  <dcterms:created xsi:type="dcterms:W3CDTF">2024-07-18T12:20:00Z</dcterms:created>
  <dcterms:modified xsi:type="dcterms:W3CDTF">2024-07-18T12:20:00Z</dcterms:modified>
</cp:coreProperties>
</file>