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F" w:rsidRDefault="00C052BF" w:rsidP="00C077C7">
      <w:pPr>
        <w:pStyle w:val="ae"/>
        <w:jc w:val="left"/>
        <w:rPr>
          <w:b/>
          <w:caps/>
        </w:rPr>
      </w:pPr>
    </w:p>
    <w:p w:rsidR="00C052BF" w:rsidRDefault="00C052BF">
      <w:pPr>
        <w:pStyle w:val="ae"/>
        <w:jc w:val="right"/>
        <w:rPr>
          <w:b/>
          <w:caps/>
        </w:rPr>
      </w:pPr>
    </w:p>
    <w:p w:rsidR="009832D8" w:rsidRDefault="008516C0" w:rsidP="00C077C7">
      <w:pPr>
        <w:pStyle w:val="ae"/>
        <w:rPr>
          <w:b/>
          <w:caps/>
        </w:rPr>
      </w:pPr>
      <w:r>
        <w:rPr>
          <w:b/>
          <w:caps/>
        </w:rPr>
        <w:t xml:space="preserve">департамент </w:t>
      </w:r>
      <w:r w:rsidR="005D6B66">
        <w:rPr>
          <w:b/>
          <w:caps/>
        </w:rPr>
        <w:t xml:space="preserve">природных ресурсов, лесного и охотничьеого хозяйства области </w:t>
      </w:r>
      <w:r>
        <w:rPr>
          <w:b/>
          <w:caps/>
        </w:rPr>
        <w:t>информирует</w:t>
      </w:r>
      <w:r w:rsidR="005D6B66">
        <w:rPr>
          <w:b/>
          <w:caps/>
        </w:rPr>
        <w:t xml:space="preserve">                        </w:t>
      </w:r>
      <w:r>
        <w:rPr>
          <w:b/>
          <w:caps/>
        </w:rPr>
        <w:t xml:space="preserve"> об </w:t>
      </w:r>
      <w:r w:rsidR="00C077C7">
        <w:rPr>
          <w:b/>
          <w:caps/>
        </w:rPr>
        <w:t>ИТОГАХ РАСПРЕДЕЛЕНИЯ</w:t>
      </w:r>
      <w:r>
        <w:rPr>
          <w:b/>
          <w:caps/>
        </w:rPr>
        <w:t xml:space="preserve"> разрешений </w:t>
      </w:r>
      <w:r w:rsidRPr="00C077C7">
        <w:rPr>
          <w:b/>
          <w:caps/>
        </w:rPr>
        <w:t>на добычу бурого медведя и кабана на территории</w:t>
      </w:r>
      <w:r>
        <w:rPr>
          <w:b/>
          <w:caps/>
        </w:rPr>
        <w:t xml:space="preserve"> общед</w:t>
      </w:r>
      <w:r w:rsidR="00C077C7">
        <w:rPr>
          <w:b/>
          <w:caps/>
        </w:rPr>
        <w:t xml:space="preserve">оступных охотничьих угодий </w:t>
      </w:r>
    </w:p>
    <w:p w:rsidR="00C052BF" w:rsidRDefault="00C077C7" w:rsidP="00C077C7">
      <w:pPr>
        <w:pStyle w:val="ae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Вологодского </w:t>
      </w:r>
      <w:r w:rsidR="008516C0">
        <w:rPr>
          <w:b/>
          <w:caps/>
        </w:rPr>
        <w:t>ОКРУГА</w:t>
      </w:r>
      <w:r>
        <w:rPr>
          <w:b/>
          <w:caps/>
        </w:rPr>
        <w:t xml:space="preserve"> </w:t>
      </w:r>
      <w:r w:rsidR="005D6B66">
        <w:rPr>
          <w:b/>
          <w:caps/>
        </w:rPr>
        <w:t>в сезоне охоты 2024</w:t>
      </w:r>
      <w:r w:rsidR="008516C0">
        <w:rPr>
          <w:b/>
          <w:caps/>
        </w:rPr>
        <w:t>-202</w:t>
      </w:r>
      <w:r w:rsidR="005D6B66">
        <w:rPr>
          <w:b/>
          <w:caps/>
        </w:rPr>
        <w:t>5</w:t>
      </w:r>
      <w:r w:rsidR="008516C0">
        <w:rPr>
          <w:b/>
          <w:caps/>
        </w:rPr>
        <w:t xml:space="preserve"> года</w:t>
      </w:r>
    </w:p>
    <w:p w:rsidR="00C052BF" w:rsidRDefault="00C052BF">
      <w:pPr>
        <w:pStyle w:val="ae"/>
        <w:rPr>
          <w:b/>
          <w:caps/>
        </w:rPr>
      </w:pPr>
    </w:p>
    <w:p w:rsidR="00C052BF" w:rsidRDefault="008516C0">
      <w:pPr>
        <w:pStyle w:val="ae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C052BF" w:rsidRDefault="008516C0">
      <w:pPr>
        <w:pStyle w:val="ae"/>
        <w:rPr>
          <w:b/>
          <w:i/>
        </w:rPr>
      </w:pPr>
      <w:r>
        <w:rPr>
          <w:b/>
        </w:rPr>
        <w:t>распределению разрешений на добычу бурого медведя и кабана</w:t>
      </w:r>
      <w:r>
        <w:rPr>
          <w:b/>
          <w:i/>
        </w:rPr>
        <w:t xml:space="preserve">        </w:t>
      </w:r>
    </w:p>
    <w:p w:rsidR="00C052BF" w:rsidRDefault="008516C0">
      <w:pPr>
        <w:pStyle w:val="ae"/>
        <w:rPr>
          <w:b/>
        </w:rPr>
      </w:pPr>
      <w:r>
        <w:rPr>
          <w:b/>
          <w:i/>
        </w:rPr>
        <w:t xml:space="preserve">  </w:t>
      </w:r>
      <w:r w:rsidR="005D6B66">
        <w:rPr>
          <w:b/>
        </w:rPr>
        <w:t>от 18</w:t>
      </w:r>
      <w:r>
        <w:rPr>
          <w:b/>
        </w:rPr>
        <w:t xml:space="preserve"> июля 202</w:t>
      </w:r>
      <w:r w:rsidR="005D6B66">
        <w:rPr>
          <w:b/>
        </w:rPr>
        <w:t>4</w:t>
      </w:r>
      <w:r w:rsidR="006948AB">
        <w:rPr>
          <w:b/>
        </w:rPr>
        <w:t xml:space="preserve"> года № 1</w:t>
      </w:r>
      <w:r>
        <w:rPr>
          <w:b/>
        </w:rPr>
        <w:t>:</w:t>
      </w:r>
    </w:p>
    <w:p w:rsidR="00C052BF" w:rsidRDefault="008516C0">
      <w:pPr>
        <w:pStyle w:val="ac"/>
        <w:ind w:firstLine="720"/>
        <w:jc w:val="both"/>
      </w:pPr>
      <w:r>
        <w:rPr>
          <w:b/>
        </w:rPr>
        <w:t>1.1. Предоставить право на получение разрешения на добычу бурого медведя</w:t>
      </w:r>
      <w:r>
        <w:t xml:space="preserve"> по заявлениям</w:t>
      </w:r>
      <w:r>
        <w:rPr>
          <w:b/>
        </w:rPr>
        <w:t xml:space="preserve"> </w:t>
      </w:r>
      <w:r>
        <w:t xml:space="preserve">на участие в распределении </w:t>
      </w:r>
      <w:r w:rsidR="00C077C7">
        <w:t>разрешений,</w:t>
      </w:r>
      <w:r>
        <w:t xml:space="preserve"> выполнивших биотехнические мероприятия гражданам, имеющих охотничий билет:</w:t>
      </w:r>
    </w:p>
    <w:p w:rsidR="00C077C7" w:rsidRDefault="00C077C7">
      <w:pPr>
        <w:pStyle w:val="ac"/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790"/>
        <w:gridCol w:w="3944"/>
      </w:tblGrid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 xml:space="preserve">серия № охотничьего билета </w:t>
            </w:r>
          </w:p>
        </w:tc>
      </w:tr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694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694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№017473</w:t>
            </w:r>
          </w:p>
        </w:tc>
      </w:tr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694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694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№015310</w:t>
            </w:r>
          </w:p>
        </w:tc>
      </w:tr>
      <w:tr w:rsidR="00C052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6948AB">
            <w:pPr>
              <w:pStyle w:val="ac"/>
            </w:pPr>
            <w:r>
              <w:t>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694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694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№017278</w:t>
            </w:r>
          </w:p>
        </w:tc>
      </w:tr>
      <w:tr w:rsidR="006948AB" w:rsidTr="006948A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4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AB" w:rsidRDefault="006948AB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AB" w:rsidRDefault="006948AB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 №037499</w:t>
            </w:r>
          </w:p>
        </w:tc>
      </w:tr>
    </w:tbl>
    <w:p w:rsidR="00C077C7" w:rsidRDefault="00C077C7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>1.2. Предоставить право на получение разрешения на добычу бурого медведя</w:t>
      </w:r>
      <w:r>
        <w:t xml:space="preserve"> по заявлениям</w:t>
      </w:r>
      <w:r>
        <w:rPr>
          <w:b/>
        </w:rPr>
        <w:t xml:space="preserve"> </w:t>
      </w:r>
      <w:r>
        <w:t>на участие в распределении разрешений иным физическим лицам, участвующим в жеребьевке, имеющих охотничий билет:</w:t>
      </w:r>
    </w:p>
    <w:p w:rsidR="00C077C7" w:rsidRDefault="00C077C7">
      <w:pPr>
        <w:pStyle w:val="ac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790"/>
        <w:gridCol w:w="3944"/>
        <w:gridCol w:w="3944"/>
      </w:tblGrid>
      <w:tr w:rsidR="00C077C7" w:rsidTr="00C077C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C7" w:rsidRDefault="00C077C7">
            <w:pPr>
              <w:pStyle w:val="ac"/>
              <w:rPr>
                <w:b/>
              </w:rPr>
            </w:pPr>
          </w:p>
          <w:p w:rsidR="00C077C7" w:rsidRDefault="00C077C7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C7" w:rsidRDefault="00C077C7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C7" w:rsidRDefault="00C077C7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C077C7" w:rsidRDefault="00C077C7">
            <w:pPr>
              <w:pStyle w:val="ac"/>
              <w:rPr>
                <w:b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C7" w:rsidRDefault="00C077C7">
            <w:pPr>
              <w:pStyle w:val="ac"/>
              <w:rPr>
                <w:b/>
              </w:rPr>
            </w:pPr>
          </w:p>
        </w:tc>
      </w:tr>
      <w:tr w:rsidR="00C077C7" w:rsidTr="00C077C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C7" w:rsidRDefault="00C077C7">
            <w:pPr>
              <w:pStyle w:val="ac"/>
            </w:pPr>
            <w: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7C7" w:rsidRDefault="00C077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7C7" w:rsidRDefault="00C077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№</w:t>
            </w:r>
            <w:r w:rsidRPr="006948AB">
              <w:rPr>
                <w:sz w:val="28"/>
              </w:rPr>
              <w:t>000855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C7" w:rsidRDefault="00C077C7">
            <w:pPr>
              <w:jc w:val="center"/>
              <w:rPr>
                <w:sz w:val="28"/>
              </w:rPr>
            </w:pPr>
          </w:p>
        </w:tc>
      </w:tr>
    </w:tbl>
    <w:p w:rsidR="00C077C7" w:rsidRDefault="00C077C7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>2.1. Предоставить право на получение разрешения на добычу кабана</w:t>
      </w:r>
      <w:r>
        <w:t xml:space="preserve"> по заявлениям на участие в распределении </w:t>
      </w:r>
      <w:r w:rsidR="00C077C7">
        <w:t>разрешений,</w:t>
      </w:r>
      <w:r>
        <w:t xml:space="preserve"> выполнивших биотехнические мероприятия гражданам, имеющих охотничий билет:</w:t>
      </w:r>
    </w:p>
    <w:p w:rsidR="00C077C7" w:rsidRDefault="00C077C7">
      <w:pPr>
        <w:pStyle w:val="ac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C052BF" w:rsidRDefault="00C052BF">
            <w:pPr>
              <w:pStyle w:val="ac"/>
              <w:rPr>
                <w:b/>
              </w:rPr>
            </w:pP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5A17F3">
            <w:pPr>
              <w:pStyle w:val="ac"/>
            </w:pPr>
            <w: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5A17F3">
            <w:pPr>
              <w:pStyle w:val="ac"/>
            </w:pPr>
            <w:r w:rsidRPr="005A17F3">
              <w:t>35 №016545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5A17F3">
            <w:pPr>
              <w:pStyle w:val="ac"/>
            </w:pPr>
            <w: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6948A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5A17F3">
            <w:pPr>
              <w:pStyle w:val="ac"/>
            </w:pPr>
            <w:r w:rsidRPr="005A17F3">
              <w:t>35 №015405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6948AB">
            <w:pPr>
              <w:pStyle w:val="ac"/>
            </w:pPr>
            <w:r>
              <w:lastRenderedPageBreak/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5A17F3">
            <w:pPr>
              <w:pStyle w:val="ac"/>
            </w:pPr>
            <w: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6948A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5A17F3">
            <w:pPr>
              <w:pStyle w:val="ac"/>
            </w:pPr>
            <w:r w:rsidRPr="005A17F3">
              <w:t>35 №018900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 w:rsidRPr="005A17F3">
              <w:t>35 №052139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 w:rsidRPr="005A17F3">
              <w:t>35 №017473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2623E7">
            <w:pPr>
              <w:pStyle w:val="ac"/>
              <w:tabs>
                <w:tab w:val="left" w:pos="825"/>
              </w:tabs>
            </w:pPr>
            <w:r w:rsidRPr="002623E7">
              <w:t>35 №046759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№055815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№015310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№015101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№015446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№000855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№001241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35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№017592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36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№020400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№000916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41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№001564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43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№019253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46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№015638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47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№015654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49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№021735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№015333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78 №037499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№052336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56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DE1881">
            <w:pPr>
              <w:pStyle w:val="ac"/>
            </w:pPr>
            <w:r w:rsidRPr="002623E7">
              <w:t>35 №000888</w:t>
            </w:r>
          </w:p>
        </w:tc>
      </w:tr>
      <w:tr w:rsidR="006948AB" w:rsidTr="006948A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5A17F3" w:rsidP="00DE1881">
            <w:pPr>
              <w:pStyle w:val="ac"/>
            </w:pPr>
            <w:r>
              <w:t>57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6948AB" w:rsidP="00DE1881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AB" w:rsidRDefault="002623E7" w:rsidP="002623E7">
            <w:pPr>
              <w:pStyle w:val="ac"/>
              <w:tabs>
                <w:tab w:val="left" w:pos="735"/>
              </w:tabs>
            </w:pPr>
            <w:r w:rsidRPr="002623E7">
              <w:t>35 №049658</w:t>
            </w:r>
          </w:p>
        </w:tc>
      </w:tr>
    </w:tbl>
    <w:p w:rsidR="00C077C7" w:rsidRDefault="00C077C7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 xml:space="preserve">2.2. Предоставить право на получение разрешения на добычу кабана </w:t>
      </w:r>
      <w:r>
        <w:t>по заявлениям на участие в распределении разрешений гражданам, добывших волка, енотовидную собаку, лисицу, имеющих охотничий билет:</w:t>
      </w:r>
    </w:p>
    <w:p w:rsidR="00C077C7" w:rsidRDefault="00C077C7">
      <w:pPr>
        <w:pStyle w:val="ac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</w:pPr>
            <w: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</w:pPr>
            <w: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</w:pPr>
            <w: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</w:pPr>
            <w:r>
              <w:t>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623E7">
            <w:pPr>
              <w:pStyle w:val="ac"/>
            </w:pPr>
            <w: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623E7">
            <w:pPr>
              <w:pStyle w:val="ac"/>
            </w:pPr>
            <w:r w:rsidRPr="002623E7">
              <w:t>35 №015101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11BA2">
            <w:pPr>
              <w:pStyle w:val="ac"/>
            </w:pPr>
            <w: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11BA2">
            <w:pPr>
              <w:pStyle w:val="ac"/>
            </w:pPr>
            <w:r w:rsidRPr="00211BA2">
              <w:t>35 №016481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11BA2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11BA2">
            <w:pPr>
              <w:pStyle w:val="ac"/>
            </w:pPr>
            <w: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11BA2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211BA2">
            <w:pPr>
              <w:pStyle w:val="ac"/>
            </w:pPr>
            <w:r w:rsidRPr="00211BA2">
              <w:t>35 №020078</w:t>
            </w:r>
          </w:p>
        </w:tc>
      </w:tr>
      <w:tr w:rsidR="00211BA2" w:rsidTr="00211BA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 w:rsidRPr="00211BA2">
              <w:t>35 №016961</w:t>
            </w:r>
          </w:p>
        </w:tc>
      </w:tr>
      <w:tr w:rsidR="00211BA2" w:rsidTr="00211BA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 w:rsidRPr="00211BA2">
              <w:t>35 №017417</w:t>
            </w:r>
          </w:p>
        </w:tc>
      </w:tr>
      <w:tr w:rsidR="00211BA2" w:rsidTr="00211BA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 w:rsidRPr="00211BA2">
              <w:t>35 №053872</w:t>
            </w:r>
          </w:p>
        </w:tc>
      </w:tr>
      <w:tr w:rsidR="00211BA2" w:rsidTr="00211BA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 w:rsidRPr="00211BA2">
              <w:t>35 №020666</w:t>
            </w:r>
          </w:p>
        </w:tc>
      </w:tr>
      <w:tr w:rsidR="00211BA2" w:rsidTr="00211BA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 w:rsidRPr="00211BA2">
              <w:t>35 №001087</w:t>
            </w:r>
          </w:p>
        </w:tc>
      </w:tr>
      <w:tr w:rsidR="00211BA2" w:rsidTr="00211BA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 w:rsidRPr="00211BA2">
              <w:t>35 №045689</w:t>
            </w:r>
          </w:p>
        </w:tc>
      </w:tr>
      <w:tr w:rsidR="00211BA2" w:rsidTr="00211BA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 w:rsidRPr="00211BA2">
              <w:t>35 №018122</w:t>
            </w:r>
          </w:p>
        </w:tc>
      </w:tr>
      <w:tr w:rsidR="00211BA2" w:rsidTr="00211BA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lastRenderedPageBreak/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 w:rsidRPr="00211BA2">
              <w:t>35 №015100</w:t>
            </w:r>
          </w:p>
        </w:tc>
      </w:tr>
      <w:tr w:rsidR="00211BA2" w:rsidTr="00211BA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211BA2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 w:rsidRPr="00211BA2">
              <w:t>35 №017493</w:t>
            </w:r>
          </w:p>
        </w:tc>
      </w:tr>
      <w:tr w:rsidR="00211BA2" w:rsidTr="00211BA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211BA2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 w:rsidRPr="00211BA2">
              <w:t>35 №049635</w:t>
            </w:r>
          </w:p>
        </w:tc>
      </w:tr>
      <w:tr w:rsidR="00211BA2" w:rsidTr="00211BA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211BA2">
            <w:pPr>
              <w:pStyle w:val="ac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A2" w:rsidRDefault="00211BA2" w:rsidP="00DE1881">
            <w:pPr>
              <w:pStyle w:val="ac"/>
            </w:pPr>
            <w:r w:rsidRPr="00211BA2">
              <w:t>35 №015102</w:t>
            </w:r>
          </w:p>
        </w:tc>
      </w:tr>
    </w:tbl>
    <w:p w:rsidR="00C077C7" w:rsidRDefault="00C077C7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 xml:space="preserve">2.3. Предоставить право на получение разрешения на добычу кабана </w:t>
      </w:r>
      <w:r>
        <w:t>по заявлениям на участие в распределении разрешений иным физическим лицам, участвующим в жеребьевке, имеющих охотничий билет:</w:t>
      </w:r>
    </w:p>
    <w:p w:rsidR="00C077C7" w:rsidRDefault="00C077C7">
      <w:pPr>
        <w:pStyle w:val="ac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498"/>
        <w:gridCol w:w="2360"/>
        <w:gridCol w:w="2915"/>
      </w:tblGrid>
      <w:tr w:rsidR="00C052B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C052BF" w:rsidRDefault="00C052BF">
            <w:pPr>
              <w:pStyle w:val="ac"/>
              <w:rPr>
                <w:b/>
              </w:rPr>
            </w:pPr>
          </w:p>
        </w:tc>
      </w:tr>
      <w:tr w:rsidR="00C052B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AA68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4F188D">
            <w:pPr>
              <w:pStyle w:val="ac"/>
            </w:pPr>
            <w: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AA68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 016600</w:t>
            </w:r>
          </w:p>
        </w:tc>
      </w:tr>
      <w:tr w:rsidR="00C052B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AA68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 xml:space="preserve">до одного года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AA68A7" w:rsidP="00AA68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 017567</w:t>
            </w:r>
          </w:p>
        </w:tc>
      </w:tr>
      <w:tr w:rsidR="00C052B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4F188D">
            <w:pPr>
              <w:pStyle w:val="ac"/>
            </w:pPr>
            <w: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AA68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4F188D">
            <w:pPr>
              <w:pStyle w:val="ac"/>
            </w:pPr>
            <w: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AA68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 053610</w:t>
            </w:r>
          </w:p>
        </w:tc>
      </w:tr>
      <w:tr w:rsidR="004F188D" w:rsidTr="004F188D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8D" w:rsidRDefault="004F188D" w:rsidP="00DE1881">
            <w:pPr>
              <w:pStyle w:val="ac"/>
            </w:pPr>
            <w: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88D" w:rsidRDefault="00AA68A7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8D" w:rsidRDefault="004F188D" w:rsidP="00DE1881">
            <w:pPr>
              <w:pStyle w:val="ac"/>
            </w:pPr>
            <w:r>
              <w:t>до одного года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88D" w:rsidRDefault="00AA68A7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 017475</w:t>
            </w:r>
          </w:p>
        </w:tc>
      </w:tr>
      <w:tr w:rsidR="004F188D" w:rsidTr="004F188D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8D" w:rsidRDefault="004F188D" w:rsidP="00DE1881">
            <w:pPr>
              <w:pStyle w:val="ac"/>
            </w:pPr>
            <w: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88D" w:rsidRDefault="00AA68A7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8D" w:rsidRDefault="004F188D" w:rsidP="00DE1881">
            <w:pPr>
              <w:pStyle w:val="ac"/>
            </w:pPr>
            <w:r>
              <w:t xml:space="preserve">до одного года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88D" w:rsidRDefault="00AA68A7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</w:t>
            </w:r>
            <w:r w:rsidR="00BF1910">
              <w:rPr>
                <w:sz w:val="28"/>
              </w:rPr>
              <w:t xml:space="preserve"> </w:t>
            </w:r>
            <w:r>
              <w:rPr>
                <w:sz w:val="28"/>
              </w:rPr>
              <w:t>039712</w:t>
            </w:r>
          </w:p>
        </w:tc>
      </w:tr>
    </w:tbl>
    <w:p w:rsidR="00C052BF" w:rsidRDefault="00C052BF">
      <w:pPr>
        <w:pStyle w:val="ac"/>
        <w:ind w:firstLine="709"/>
        <w:jc w:val="both"/>
      </w:pPr>
    </w:p>
    <w:p w:rsidR="00C052BF" w:rsidRDefault="008516C0">
      <w:pPr>
        <w:pStyle w:val="ac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052BF" w:rsidRPr="00C077C7" w:rsidRDefault="008516C0" w:rsidP="00C077C7">
      <w:pPr>
        <w:ind w:right="-108" w:firstLine="709"/>
        <w:rPr>
          <w:sz w:val="28"/>
        </w:rPr>
      </w:pPr>
      <w:r>
        <w:rPr>
          <w:sz w:val="28"/>
        </w:rPr>
        <w:t>Вопрос</w:t>
      </w:r>
      <w:r w:rsidR="00C077C7">
        <w:rPr>
          <w:sz w:val="28"/>
        </w:rPr>
        <w:t>ы возможно задать по телефону:</w:t>
      </w:r>
      <w:r w:rsidR="00AA68A7">
        <w:rPr>
          <w:sz w:val="28"/>
        </w:rPr>
        <w:t>23-01-92</w:t>
      </w:r>
      <w:r>
        <w:rPr>
          <w:sz w:val="28"/>
        </w:rPr>
        <w:t>, или обратиться лично в структурное подразделение по месту подачи заявления на участие в распределении разрешений.</w:t>
      </w:r>
    </w:p>
    <w:sectPr w:rsidR="00C052BF" w:rsidRPr="00C077C7" w:rsidSect="00C052BF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BE" w:rsidRDefault="00335EBE" w:rsidP="00C052BF">
      <w:r>
        <w:separator/>
      </w:r>
    </w:p>
  </w:endnote>
  <w:endnote w:type="continuationSeparator" w:id="0">
    <w:p w:rsidR="00335EBE" w:rsidRDefault="00335EBE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C052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BE" w:rsidRDefault="00335EBE" w:rsidP="00C052BF">
      <w:r>
        <w:separator/>
      </w:r>
    </w:p>
  </w:footnote>
  <w:footnote w:type="continuationSeparator" w:id="0">
    <w:p w:rsidR="00335EBE" w:rsidRDefault="00335EBE" w:rsidP="00C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CD75C2">
    <w:pPr>
      <w:framePr w:wrap="around" w:vAnchor="text" w:hAnchor="margin" w:xAlign="center" w:y="1"/>
    </w:pPr>
    <w:r>
      <w:rPr>
        <w:rStyle w:val="af0"/>
      </w:rPr>
      <w:fldChar w:fldCharType="begin"/>
    </w:r>
    <w:r w:rsidR="008516C0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9832D8">
      <w:rPr>
        <w:rStyle w:val="af0"/>
        <w:noProof/>
      </w:rPr>
      <w:t>3</w:t>
    </w:r>
    <w:r>
      <w:rPr>
        <w:rStyle w:val="af0"/>
      </w:rPr>
      <w:fldChar w:fldCharType="end"/>
    </w:r>
  </w:p>
  <w:p w:rsidR="00C052BF" w:rsidRDefault="00C052B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211BA2"/>
    <w:rsid w:val="002623E7"/>
    <w:rsid w:val="00335EBE"/>
    <w:rsid w:val="00387CDB"/>
    <w:rsid w:val="004F188D"/>
    <w:rsid w:val="005A17F3"/>
    <w:rsid w:val="005D6B66"/>
    <w:rsid w:val="006948AB"/>
    <w:rsid w:val="006B4260"/>
    <w:rsid w:val="008516C0"/>
    <w:rsid w:val="009832D8"/>
    <w:rsid w:val="00AA68A7"/>
    <w:rsid w:val="00BD4FFB"/>
    <w:rsid w:val="00BF1910"/>
    <w:rsid w:val="00C052BF"/>
    <w:rsid w:val="00C077C7"/>
    <w:rsid w:val="00C4796C"/>
    <w:rsid w:val="00C5037D"/>
    <w:rsid w:val="00CD75C2"/>
    <w:rsid w:val="00E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D7400-4F5E-4C92-BD6E-0D24280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4</cp:revision>
  <dcterms:created xsi:type="dcterms:W3CDTF">2024-07-18T11:51:00Z</dcterms:created>
  <dcterms:modified xsi:type="dcterms:W3CDTF">2024-07-18T11:51:00Z</dcterms:modified>
</cp:coreProperties>
</file>