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11 апреля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волка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2025-04-11T08:55:34Z</dcterms:modified>
</cp:coreProperties>
</file>