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D6" w:rsidRPr="00B12917" w:rsidRDefault="00B12AD6" w:rsidP="00AC0192">
      <w:pPr>
        <w:jc w:val="center"/>
        <w:rPr>
          <w:sz w:val="28"/>
          <w:szCs w:val="28"/>
        </w:rPr>
      </w:pPr>
    </w:p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9378DB" w:rsidP="009378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0935">
        <w:rPr>
          <w:sz w:val="28"/>
          <w:szCs w:val="28"/>
        </w:rPr>
        <w:t xml:space="preserve">Департаментом природных ресурсов, лесного и охотничьего хозяйства  </w:t>
      </w:r>
      <w:r w:rsidR="00372DFF" w:rsidRPr="00B12917">
        <w:rPr>
          <w:sz w:val="28"/>
          <w:szCs w:val="28"/>
        </w:rPr>
        <w:t>Вологодской области</w:t>
      </w:r>
      <w:r w:rsidR="003571C1" w:rsidRPr="00B12917">
        <w:rPr>
          <w:sz w:val="28"/>
          <w:szCs w:val="28"/>
        </w:rPr>
        <w:t xml:space="preserve"> </w:t>
      </w:r>
      <w:r w:rsidR="00457727">
        <w:rPr>
          <w:b/>
          <w:sz w:val="28"/>
          <w:szCs w:val="28"/>
        </w:rPr>
        <w:t>30</w:t>
      </w:r>
      <w:r w:rsidR="00676CC1">
        <w:rPr>
          <w:b/>
          <w:sz w:val="28"/>
          <w:szCs w:val="28"/>
        </w:rPr>
        <w:t xml:space="preserve"> июля</w:t>
      </w:r>
      <w:r w:rsidR="0075201F" w:rsidRPr="009378DB">
        <w:rPr>
          <w:b/>
          <w:sz w:val="28"/>
          <w:szCs w:val="28"/>
        </w:rPr>
        <w:t xml:space="preserve"> 202</w:t>
      </w:r>
      <w:r w:rsidR="00DD6842">
        <w:rPr>
          <w:b/>
          <w:sz w:val="28"/>
          <w:szCs w:val="28"/>
        </w:rPr>
        <w:t>4</w:t>
      </w:r>
      <w:r w:rsidR="0075201F" w:rsidRPr="009378DB">
        <w:rPr>
          <w:b/>
          <w:sz w:val="28"/>
          <w:szCs w:val="28"/>
        </w:rPr>
        <w:t xml:space="preserve"> </w:t>
      </w:r>
      <w:r w:rsidR="00777F4E" w:rsidRPr="009378DB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принято решение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A82761" w:rsidRPr="00A82761">
        <w:rPr>
          <w:b/>
          <w:sz w:val="28"/>
          <w:szCs w:val="28"/>
        </w:rPr>
        <w:t>уток</w:t>
      </w:r>
      <w:r w:rsidR="00C53A7E">
        <w:rPr>
          <w:sz w:val="28"/>
          <w:szCs w:val="28"/>
        </w:rPr>
        <w:t>.</w:t>
      </w:r>
    </w:p>
    <w:p w:rsidR="00287A1B" w:rsidRPr="00B12AD6" w:rsidRDefault="00B12AD6" w:rsidP="00676CC1">
      <w:pPr>
        <w:pStyle w:val="ConsPlusNonformat"/>
        <w:widowControl/>
        <w:spacing w:line="360" w:lineRule="auto"/>
        <w:ind w:firstLine="709"/>
        <w:jc w:val="both"/>
        <w:rPr>
          <w:sz w:val="28"/>
          <w:szCs w:val="28"/>
        </w:rPr>
      </w:pPr>
      <w:r w:rsidRPr="00407488">
        <w:rPr>
          <w:rFonts w:ascii="Times New Roman" w:hAnsi="Times New Roman" w:cs="Times New Roman"/>
          <w:sz w:val="28"/>
          <w:szCs w:val="28"/>
        </w:rPr>
        <w:t>Решение</w:t>
      </w:r>
      <w:r w:rsidR="00287A1B" w:rsidRPr="00407488">
        <w:rPr>
          <w:rFonts w:ascii="Times New Roman" w:hAnsi="Times New Roman" w:cs="Times New Roman"/>
          <w:sz w:val="28"/>
          <w:szCs w:val="28"/>
        </w:rPr>
        <w:t xml:space="preserve"> о</w:t>
      </w:r>
      <w:r w:rsidR="009378DB">
        <w:rPr>
          <w:rFonts w:ascii="Times New Roman" w:hAnsi="Times New Roman" w:cs="Times New Roman"/>
          <w:sz w:val="28"/>
          <w:szCs w:val="28"/>
        </w:rPr>
        <w:t xml:space="preserve"> </w:t>
      </w:r>
      <w:r w:rsidR="00287A1B" w:rsidRPr="00407488">
        <w:rPr>
          <w:rFonts w:ascii="Times New Roman" w:hAnsi="Times New Roman" w:cs="Times New Roman"/>
          <w:sz w:val="28"/>
          <w:szCs w:val="28"/>
        </w:rPr>
        <w:t>регулировании численности</w:t>
      </w:r>
      <w:r w:rsidRPr="00407488">
        <w:rPr>
          <w:rFonts w:ascii="Times New Roman" w:hAnsi="Times New Roman" w:cs="Times New Roman"/>
          <w:sz w:val="28"/>
          <w:szCs w:val="28"/>
        </w:rPr>
        <w:t xml:space="preserve"> принято в целях</w:t>
      </w:r>
      <w:r w:rsidR="007D2C6B" w:rsidRPr="00407488">
        <w:rPr>
          <w:rFonts w:ascii="Times New Roman" w:hAnsi="Times New Roman" w:cs="Times New Roman"/>
          <w:sz w:val="28"/>
          <w:szCs w:val="28"/>
        </w:rPr>
        <w:t xml:space="preserve"> </w:t>
      </w:r>
      <w:r w:rsidR="003642D8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676CC1">
        <w:rPr>
          <w:rFonts w:ascii="Times New Roman" w:hAnsi="Times New Roman"/>
          <w:sz w:val="28"/>
        </w:rPr>
        <w:t>угрозы нанесения ущерба объектам животного мира и среде их обитания.</w:t>
      </w:r>
    </w:p>
    <w:p w:rsidR="00777F4E" w:rsidRDefault="00777F4E" w:rsidP="00B12AD6">
      <w:pPr>
        <w:spacing w:line="360" w:lineRule="auto"/>
        <w:ind w:firstLine="708"/>
        <w:jc w:val="both"/>
        <w:rPr>
          <w:sz w:val="28"/>
          <w:szCs w:val="28"/>
        </w:rPr>
      </w:pP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4C4762" w:rsidRPr="00B12917" w:rsidRDefault="004C4762" w:rsidP="007D4397">
      <w:pPr>
        <w:ind w:left="708"/>
        <w:jc w:val="both"/>
        <w:rPr>
          <w:sz w:val="28"/>
          <w:szCs w:val="28"/>
        </w:rPr>
      </w:pPr>
    </w:p>
    <w:p w:rsidR="007A2825" w:rsidRPr="00B12917" w:rsidRDefault="007A2825" w:rsidP="00B62DFB">
      <w:pPr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EB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359D3"/>
    <w:rsid w:val="000C4504"/>
    <w:rsid w:val="000D7831"/>
    <w:rsid w:val="00124129"/>
    <w:rsid w:val="00134182"/>
    <w:rsid w:val="00141F62"/>
    <w:rsid w:val="0015261B"/>
    <w:rsid w:val="00180688"/>
    <w:rsid w:val="001E1B3D"/>
    <w:rsid w:val="00232329"/>
    <w:rsid w:val="00287A1B"/>
    <w:rsid w:val="002B6A63"/>
    <w:rsid w:val="00310CA6"/>
    <w:rsid w:val="00341BA3"/>
    <w:rsid w:val="003571C1"/>
    <w:rsid w:val="00363F7E"/>
    <w:rsid w:val="003642D8"/>
    <w:rsid w:val="00372DFF"/>
    <w:rsid w:val="00395485"/>
    <w:rsid w:val="003A5312"/>
    <w:rsid w:val="003C5009"/>
    <w:rsid w:val="00407488"/>
    <w:rsid w:val="00457727"/>
    <w:rsid w:val="0048693B"/>
    <w:rsid w:val="004C0F32"/>
    <w:rsid w:val="004C4762"/>
    <w:rsid w:val="005454D5"/>
    <w:rsid w:val="005A4FED"/>
    <w:rsid w:val="005D623A"/>
    <w:rsid w:val="00631C97"/>
    <w:rsid w:val="00654E50"/>
    <w:rsid w:val="00664061"/>
    <w:rsid w:val="00676CC1"/>
    <w:rsid w:val="006C3AF3"/>
    <w:rsid w:val="006D08A1"/>
    <w:rsid w:val="006E208D"/>
    <w:rsid w:val="00701641"/>
    <w:rsid w:val="0075201F"/>
    <w:rsid w:val="00777F4E"/>
    <w:rsid w:val="007A2825"/>
    <w:rsid w:val="007D2C6B"/>
    <w:rsid w:val="007D4397"/>
    <w:rsid w:val="0085311C"/>
    <w:rsid w:val="00891AA7"/>
    <w:rsid w:val="0090369B"/>
    <w:rsid w:val="009378DB"/>
    <w:rsid w:val="00953268"/>
    <w:rsid w:val="0096417A"/>
    <w:rsid w:val="009B520E"/>
    <w:rsid w:val="00A62DFF"/>
    <w:rsid w:val="00A74380"/>
    <w:rsid w:val="00A82761"/>
    <w:rsid w:val="00AC0192"/>
    <w:rsid w:val="00AD2D1E"/>
    <w:rsid w:val="00B12917"/>
    <w:rsid w:val="00B12AD6"/>
    <w:rsid w:val="00B62B87"/>
    <w:rsid w:val="00B62DFB"/>
    <w:rsid w:val="00B707A8"/>
    <w:rsid w:val="00BE6285"/>
    <w:rsid w:val="00BF1F0B"/>
    <w:rsid w:val="00C17D69"/>
    <w:rsid w:val="00C53A7E"/>
    <w:rsid w:val="00C7147F"/>
    <w:rsid w:val="00C74E2F"/>
    <w:rsid w:val="00D321BF"/>
    <w:rsid w:val="00DD6842"/>
    <w:rsid w:val="00E40935"/>
    <w:rsid w:val="00EB5E77"/>
    <w:rsid w:val="00EB6FA3"/>
    <w:rsid w:val="00EC5E0C"/>
    <w:rsid w:val="00F042DA"/>
    <w:rsid w:val="00F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3</cp:revision>
  <cp:lastPrinted>2018-12-27T08:43:00Z</cp:lastPrinted>
  <dcterms:created xsi:type="dcterms:W3CDTF">2024-07-26T11:50:00Z</dcterms:created>
  <dcterms:modified xsi:type="dcterms:W3CDTF">2024-07-30T09:23:00Z</dcterms:modified>
</cp:coreProperties>
</file>