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D96F0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Министерство</w:t>
      </w:r>
      <w:r w:rsidR="00F20837">
        <w:rPr>
          <w:sz w:val="28"/>
        </w:rPr>
        <w:t>м</w:t>
      </w:r>
      <w:r>
        <w:rPr>
          <w:sz w:val="28"/>
        </w:rPr>
        <w:t xml:space="preserve"> природных ресурсов и экологии </w:t>
      </w:r>
      <w:r w:rsidR="008018A1">
        <w:rPr>
          <w:sz w:val="28"/>
        </w:rPr>
        <w:t xml:space="preserve">Вологодской </w:t>
      </w:r>
      <w:r w:rsidR="008018A1" w:rsidRPr="00176722">
        <w:rPr>
          <w:sz w:val="28"/>
        </w:rPr>
        <w:t>области</w:t>
      </w:r>
      <w:r w:rsidR="00F4223F" w:rsidRPr="006D2C5B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242931">
        <w:rPr>
          <w:b/>
          <w:sz w:val="28"/>
        </w:rPr>
        <w:t>15</w:t>
      </w:r>
      <w:r w:rsidRPr="00D96F06">
        <w:rPr>
          <w:b/>
          <w:sz w:val="28"/>
        </w:rPr>
        <w:t xml:space="preserve"> ноября </w:t>
      </w:r>
      <w:r w:rsidR="006D2C5B" w:rsidRPr="006D2C5B">
        <w:rPr>
          <w:b/>
          <w:sz w:val="28"/>
        </w:rPr>
        <w:t>2024</w:t>
      </w:r>
      <w:r w:rsidR="008018A1" w:rsidRPr="006D2C5B">
        <w:rPr>
          <w:b/>
          <w:sz w:val="28"/>
        </w:rPr>
        <w:t xml:space="preserve"> года</w:t>
      </w:r>
      <w:r w:rsidR="008018A1">
        <w:rPr>
          <w:sz w:val="28"/>
        </w:rPr>
        <w:t xml:space="preserve"> принят</w:t>
      </w:r>
      <w:r w:rsidR="00A4040E">
        <w:rPr>
          <w:sz w:val="28"/>
        </w:rPr>
        <w:t xml:space="preserve">о </w:t>
      </w:r>
      <w:r w:rsidR="008018A1" w:rsidRPr="006D2C5B">
        <w:rPr>
          <w:sz w:val="28"/>
        </w:rPr>
        <w:t>решени</w:t>
      </w:r>
      <w:r w:rsidR="00A4040E" w:rsidRPr="006D2C5B">
        <w:rPr>
          <w:sz w:val="28"/>
        </w:rPr>
        <w:t>е</w:t>
      </w:r>
      <w:r w:rsidR="008018A1">
        <w:rPr>
          <w:sz w:val="28"/>
        </w:rPr>
        <w:t xml:space="preserve"> о регулировании численности </w:t>
      </w:r>
      <w:r w:rsidR="008018A1" w:rsidRPr="006D2C5B">
        <w:rPr>
          <w:sz w:val="28"/>
        </w:rPr>
        <w:t>лося.</w:t>
      </w:r>
    </w:p>
    <w:p w:rsidR="00BD290A" w:rsidRDefault="005641D3" w:rsidP="006B54BA">
      <w:pPr>
        <w:pStyle w:val="ConsPlusNonformat"/>
        <w:widowControl/>
        <w:spacing w:line="360" w:lineRule="auto"/>
        <w:ind w:firstLine="709"/>
        <w:jc w:val="both"/>
      </w:pPr>
      <w:r w:rsidRPr="006D2C5B">
        <w:rPr>
          <w:rFonts w:ascii="Times New Roman" w:hAnsi="Times New Roman"/>
          <w:sz w:val="28"/>
        </w:rPr>
        <w:t>Решени</w:t>
      </w:r>
      <w:r w:rsidR="00A4040E" w:rsidRPr="006D2C5B">
        <w:rPr>
          <w:rFonts w:ascii="Times New Roman" w:hAnsi="Times New Roman"/>
          <w:sz w:val="28"/>
        </w:rPr>
        <w:t>е</w:t>
      </w:r>
      <w:r w:rsidR="008018A1" w:rsidRPr="006D2C5B">
        <w:rPr>
          <w:rFonts w:ascii="Times New Roman" w:hAnsi="Times New Roman"/>
          <w:sz w:val="28"/>
        </w:rPr>
        <w:t xml:space="preserve"> о регулировании численности принят</w:t>
      </w:r>
      <w:r w:rsidR="00A4040E" w:rsidRPr="006D2C5B">
        <w:rPr>
          <w:rFonts w:ascii="Times New Roman" w:hAnsi="Times New Roman"/>
          <w:sz w:val="28"/>
        </w:rPr>
        <w:t>о</w:t>
      </w:r>
      <w:r w:rsidR="006B54BA">
        <w:rPr>
          <w:rFonts w:ascii="Times New Roman" w:hAnsi="Times New Roman"/>
          <w:sz w:val="28"/>
        </w:rPr>
        <w:t xml:space="preserve"> </w:t>
      </w:r>
      <w:r w:rsidR="004E7FF7">
        <w:rPr>
          <w:rFonts w:ascii="Times New Roman" w:hAnsi="Times New Roman"/>
          <w:sz w:val="28"/>
        </w:rPr>
        <w:t xml:space="preserve">в целях устранения </w:t>
      </w:r>
      <w:r w:rsidR="00BD290A" w:rsidRPr="006B54BA">
        <w:rPr>
          <w:rFonts w:ascii="Times New Roman" w:hAnsi="Times New Roman"/>
          <w:sz w:val="28"/>
        </w:rPr>
        <w:t>угроз</w:t>
      </w:r>
      <w:r w:rsidR="004E7FF7">
        <w:rPr>
          <w:rFonts w:ascii="Times New Roman" w:hAnsi="Times New Roman"/>
          <w:sz w:val="28"/>
        </w:rPr>
        <w:t xml:space="preserve">ы </w:t>
      </w:r>
      <w:r w:rsidR="00BD290A" w:rsidRPr="006B54BA">
        <w:rPr>
          <w:rFonts w:ascii="Times New Roman" w:hAnsi="Times New Roman"/>
          <w:sz w:val="28"/>
        </w:rPr>
        <w:t>нанесения ущерба здоровью граждан охотничьими ресурсами</w:t>
      </w:r>
      <w:r w:rsidR="005F6FBC">
        <w:rPr>
          <w:rFonts w:ascii="Times New Roman" w:hAnsi="Times New Roman"/>
          <w:sz w:val="28"/>
        </w:rPr>
        <w:t>.</w:t>
      </w:r>
      <w:r w:rsidR="00BD290A">
        <w:t xml:space="preserve"> </w:t>
      </w:r>
      <w:r w:rsidR="00BD290A">
        <w:br/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091C97"/>
    <w:rsid w:val="00144906"/>
    <w:rsid w:val="001626E2"/>
    <w:rsid w:val="00176722"/>
    <w:rsid w:val="001859C6"/>
    <w:rsid w:val="001C38F2"/>
    <w:rsid w:val="001E16DB"/>
    <w:rsid w:val="001E2919"/>
    <w:rsid w:val="001F2666"/>
    <w:rsid w:val="00242931"/>
    <w:rsid w:val="002457AC"/>
    <w:rsid w:val="00357899"/>
    <w:rsid w:val="00362033"/>
    <w:rsid w:val="00414A1E"/>
    <w:rsid w:val="004505A5"/>
    <w:rsid w:val="004E7FF7"/>
    <w:rsid w:val="00502147"/>
    <w:rsid w:val="00515A1E"/>
    <w:rsid w:val="005641D3"/>
    <w:rsid w:val="00570336"/>
    <w:rsid w:val="005F6FBC"/>
    <w:rsid w:val="00660C20"/>
    <w:rsid w:val="00682A64"/>
    <w:rsid w:val="006B54BA"/>
    <w:rsid w:val="006D2C5B"/>
    <w:rsid w:val="006F20D8"/>
    <w:rsid w:val="00716C84"/>
    <w:rsid w:val="00716E91"/>
    <w:rsid w:val="00751085"/>
    <w:rsid w:val="00773372"/>
    <w:rsid w:val="0079530F"/>
    <w:rsid w:val="007A2573"/>
    <w:rsid w:val="007A4DC3"/>
    <w:rsid w:val="007B082D"/>
    <w:rsid w:val="008018A1"/>
    <w:rsid w:val="00874B7A"/>
    <w:rsid w:val="00970F03"/>
    <w:rsid w:val="009B66A9"/>
    <w:rsid w:val="009E0BEB"/>
    <w:rsid w:val="009E1A44"/>
    <w:rsid w:val="00A30706"/>
    <w:rsid w:val="00A4040E"/>
    <w:rsid w:val="00A46E9C"/>
    <w:rsid w:val="00A808A0"/>
    <w:rsid w:val="00B04A9F"/>
    <w:rsid w:val="00B66910"/>
    <w:rsid w:val="00B671D0"/>
    <w:rsid w:val="00BC6E64"/>
    <w:rsid w:val="00BD290A"/>
    <w:rsid w:val="00D35C7B"/>
    <w:rsid w:val="00D96F06"/>
    <w:rsid w:val="00EF596B"/>
    <w:rsid w:val="00F20837"/>
    <w:rsid w:val="00F4223F"/>
    <w:rsid w:val="00F70233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  <w:style w:type="paragraph" w:styleId="aa">
    <w:name w:val="Normal (Web)"/>
    <w:basedOn w:val="a"/>
    <w:uiPriority w:val="99"/>
    <w:semiHidden/>
    <w:unhideWhenUsed/>
    <w:rsid w:val="00BD290A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25</cp:revision>
  <dcterms:created xsi:type="dcterms:W3CDTF">2023-11-03T05:09:00Z</dcterms:created>
  <dcterms:modified xsi:type="dcterms:W3CDTF">2024-11-15T08:52:00Z</dcterms:modified>
</cp:coreProperties>
</file>