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</w:t>
      </w:r>
      <w:r w:rsidRPr="00176722">
        <w:rPr>
          <w:sz w:val="28"/>
        </w:rPr>
        <w:t>области</w:t>
      </w:r>
      <w:r w:rsidR="00F4223F" w:rsidRPr="006D2C5B">
        <w:rPr>
          <w:sz w:val="28"/>
        </w:rPr>
        <w:t xml:space="preserve"> </w:t>
      </w:r>
      <w:r w:rsidR="002457AC" w:rsidRPr="006D2C5B">
        <w:rPr>
          <w:b/>
          <w:sz w:val="28"/>
        </w:rPr>
        <w:t>1</w:t>
      </w:r>
      <w:r w:rsidR="006D2C5B" w:rsidRPr="006D2C5B">
        <w:rPr>
          <w:b/>
          <w:sz w:val="28"/>
        </w:rPr>
        <w:t>6 января</w:t>
      </w:r>
      <w:r w:rsidR="00414A1E" w:rsidRPr="006D2C5B">
        <w:rPr>
          <w:b/>
          <w:sz w:val="28"/>
        </w:rPr>
        <w:t xml:space="preserve"> </w:t>
      </w:r>
      <w:r w:rsidR="006D2C5B" w:rsidRPr="006D2C5B">
        <w:rPr>
          <w:b/>
          <w:sz w:val="28"/>
        </w:rPr>
        <w:t>2024</w:t>
      </w:r>
      <w:r w:rsidRPr="006D2C5B">
        <w:rPr>
          <w:b/>
          <w:sz w:val="28"/>
        </w:rPr>
        <w:t xml:space="preserve"> года</w:t>
      </w:r>
      <w:r>
        <w:rPr>
          <w:sz w:val="28"/>
        </w:rPr>
        <w:t xml:space="preserve"> принят</w:t>
      </w:r>
      <w:r w:rsidR="00A4040E">
        <w:rPr>
          <w:sz w:val="28"/>
        </w:rPr>
        <w:t xml:space="preserve">о </w:t>
      </w:r>
      <w:r w:rsidRPr="006D2C5B">
        <w:rPr>
          <w:sz w:val="28"/>
        </w:rPr>
        <w:t>решени</w:t>
      </w:r>
      <w:r w:rsidR="00A4040E" w:rsidRPr="006D2C5B"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 w:rsidRPr="006D2C5B">
        <w:rPr>
          <w:sz w:val="28"/>
        </w:rPr>
        <w:t>лося.</w:t>
      </w:r>
    </w:p>
    <w:p w:rsidR="000233ED" w:rsidRPr="006D2C5B" w:rsidRDefault="005641D3" w:rsidP="006D2C5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D2C5B">
        <w:rPr>
          <w:rFonts w:ascii="Times New Roman" w:hAnsi="Times New Roman"/>
          <w:sz w:val="28"/>
        </w:rPr>
        <w:t>Решени</w:t>
      </w:r>
      <w:r w:rsidR="00A4040E" w:rsidRPr="006D2C5B">
        <w:rPr>
          <w:rFonts w:ascii="Times New Roman" w:hAnsi="Times New Roman"/>
          <w:sz w:val="28"/>
        </w:rPr>
        <w:t>е</w:t>
      </w:r>
      <w:r w:rsidR="008018A1" w:rsidRPr="006D2C5B">
        <w:rPr>
          <w:rFonts w:ascii="Times New Roman" w:hAnsi="Times New Roman"/>
          <w:sz w:val="28"/>
        </w:rPr>
        <w:t xml:space="preserve"> о регулировании численности принят</w:t>
      </w:r>
      <w:r w:rsidR="00A4040E" w:rsidRPr="006D2C5B">
        <w:rPr>
          <w:rFonts w:ascii="Times New Roman" w:hAnsi="Times New Roman"/>
          <w:sz w:val="28"/>
        </w:rPr>
        <w:t>о</w:t>
      </w:r>
      <w:r w:rsidR="008018A1" w:rsidRPr="006D2C5B">
        <w:rPr>
          <w:rFonts w:ascii="Times New Roman" w:hAnsi="Times New Roman"/>
          <w:sz w:val="28"/>
        </w:rPr>
        <w:t xml:space="preserve"> в </w:t>
      </w:r>
      <w:r w:rsidR="006D2C5B" w:rsidRPr="006D2C5B">
        <w:rPr>
          <w:rFonts w:ascii="Times New Roman" w:hAnsi="Times New Roman"/>
          <w:sz w:val="28"/>
        </w:rPr>
        <w:t>связи с причинением особи охотничьих ресурсов травмы, не позволяющей ей самостоятельно передвигаться.</w:t>
      </w:r>
      <w:r w:rsidR="006D2C5B" w:rsidRPr="006D2C5B">
        <w:rPr>
          <w:rFonts w:ascii="Times New Roman" w:hAnsi="Times New Roman"/>
          <w:sz w:val="28"/>
        </w:rPr>
        <w:tab/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091C97"/>
    <w:rsid w:val="00144906"/>
    <w:rsid w:val="001626E2"/>
    <w:rsid w:val="00176722"/>
    <w:rsid w:val="001859C6"/>
    <w:rsid w:val="001C38F2"/>
    <w:rsid w:val="001E16DB"/>
    <w:rsid w:val="001F2666"/>
    <w:rsid w:val="002457AC"/>
    <w:rsid w:val="00357899"/>
    <w:rsid w:val="00362033"/>
    <w:rsid w:val="00414A1E"/>
    <w:rsid w:val="004505A5"/>
    <w:rsid w:val="00502147"/>
    <w:rsid w:val="00515A1E"/>
    <w:rsid w:val="005641D3"/>
    <w:rsid w:val="00570336"/>
    <w:rsid w:val="00660C20"/>
    <w:rsid w:val="006D2C5B"/>
    <w:rsid w:val="006F20D8"/>
    <w:rsid w:val="00716C84"/>
    <w:rsid w:val="00716E91"/>
    <w:rsid w:val="00751085"/>
    <w:rsid w:val="00773372"/>
    <w:rsid w:val="0079530F"/>
    <w:rsid w:val="007A2573"/>
    <w:rsid w:val="007A4DC3"/>
    <w:rsid w:val="007B082D"/>
    <w:rsid w:val="008018A1"/>
    <w:rsid w:val="00874B7A"/>
    <w:rsid w:val="00970F03"/>
    <w:rsid w:val="009B66A9"/>
    <w:rsid w:val="009E0BEB"/>
    <w:rsid w:val="009E1A44"/>
    <w:rsid w:val="00A30706"/>
    <w:rsid w:val="00A4040E"/>
    <w:rsid w:val="00A46E9C"/>
    <w:rsid w:val="00A808A0"/>
    <w:rsid w:val="00B04A9F"/>
    <w:rsid w:val="00B66910"/>
    <w:rsid w:val="00B671D0"/>
    <w:rsid w:val="00BC6E64"/>
    <w:rsid w:val="00D35C7B"/>
    <w:rsid w:val="00EF596B"/>
    <w:rsid w:val="00F4223F"/>
    <w:rsid w:val="00F70233"/>
    <w:rsid w:val="00F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17</cp:revision>
  <dcterms:created xsi:type="dcterms:W3CDTF">2023-11-03T05:09:00Z</dcterms:created>
  <dcterms:modified xsi:type="dcterms:W3CDTF">2024-01-16T12:58:00Z</dcterms:modified>
</cp:coreProperties>
</file>