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</w:t>
      </w:r>
      <w:r w:rsidRPr="00176722">
        <w:rPr>
          <w:sz w:val="28"/>
        </w:rPr>
        <w:t>области</w:t>
      </w:r>
      <w:r w:rsidR="00F4223F" w:rsidRPr="001626E2">
        <w:rPr>
          <w:b/>
          <w:sz w:val="28"/>
        </w:rPr>
        <w:t xml:space="preserve"> </w:t>
      </w:r>
      <w:r w:rsidR="001626E2" w:rsidRPr="001626E2">
        <w:rPr>
          <w:b/>
          <w:sz w:val="28"/>
        </w:rPr>
        <w:t>1</w:t>
      </w:r>
      <w:r w:rsidR="006F20D8">
        <w:rPr>
          <w:b/>
          <w:sz w:val="28"/>
        </w:rPr>
        <w:t>7 ноября</w:t>
      </w:r>
      <w:r w:rsidR="00414A1E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A4040E">
        <w:rPr>
          <w:sz w:val="28"/>
        </w:rPr>
        <w:t xml:space="preserve">о </w:t>
      </w:r>
      <w:r>
        <w:rPr>
          <w:b/>
          <w:sz w:val="28"/>
        </w:rPr>
        <w:t>решени</w:t>
      </w:r>
      <w:r w:rsidR="00A4040E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A4040E">
        <w:rPr>
          <w:rStyle w:val="1"/>
          <w:rFonts w:ascii="Times New Roman" w:hAnsi="Times New Roman"/>
          <w:sz w:val="28"/>
        </w:rPr>
        <w:t>е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A4040E">
        <w:rPr>
          <w:rStyle w:val="1"/>
          <w:rFonts w:ascii="Times New Roman" w:hAnsi="Times New Roman"/>
          <w:sz w:val="28"/>
        </w:rPr>
        <w:t>о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091C97"/>
    <w:rsid w:val="00144906"/>
    <w:rsid w:val="001626E2"/>
    <w:rsid w:val="00176722"/>
    <w:rsid w:val="001859C6"/>
    <w:rsid w:val="001C38F2"/>
    <w:rsid w:val="001E16DB"/>
    <w:rsid w:val="001F2666"/>
    <w:rsid w:val="00357899"/>
    <w:rsid w:val="00362033"/>
    <w:rsid w:val="00414A1E"/>
    <w:rsid w:val="004505A5"/>
    <w:rsid w:val="00502147"/>
    <w:rsid w:val="00515A1E"/>
    <w:rsid w:val="005641D3"/>
    <w:rsid w:val="00570336"/>
    <w:rsid w:val="00660C20"/>
    <w:rsid w:val="006F20D8"/>
    <w:rsid w:val="00716E91"/>
    <w:rsid w:val="00751085"/>
    <w:rsid w:val="00773372"/>
    <w:rsid w:val="0079530F"/>
    <w:rsid w:val="007A2573"/>
    <w:rsid w:val="007B082D"/>
    <w:rsid w:val="008018A1"/>
    <w:rsid w:val="00874B7A"/>
    <w:rsid w:val="00970F03"/>
    <w:rsid w:val="009B66A9"/>
    <w:rsid w:val="009E0BEB"/>
    <w:rsid w:val="009E1A44"/>
    <w:rsid w:val="00A30706"/>
    <w:rsid w:val="00A4040E"/>
    <w:rsid w:val="00A808A0"/>
    <w:rsid w:val="00B04A9F"/>
    <w:rsid w:val="00B66910"/>
    <w:rsid w:val="00B671D0"/>
    <w:rsid w:val="00D35C7B"/>
    <w:rsid w:val="00EF596B"/>
    <w:rsid w:val="00F4223F"/>
    <w:rsid w:val="00F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14</cp:revision>
  <dcterms:created xsi:type="dcterms:W3CDTF">2023-11-03T05:09:00Z</dcterms:created>
  <dcterms:modified xsi:type="dcterms:W3CDTF">2023-12-22T12:32:00Z</dcterms:modified>
</cp:coreProperties>
</file>