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3B2BD3">
      <w:pPr>
        <w:pStyle w:val="a3"/>
        <w:jc w:val="left"/>
        <w:rPr>
          <w:b/>
          <w:caps/>
          <w:szCs w:val="28"/>
        </w:rPr>
      </w:pPr>
    </w:p>
    <w:p w:rsidR="003B2BD3" w:rsidRDefault="001F67F9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министерство природных ресурсов и экологии Вологодской области</w:t>
      </w:r>
      <w:r w:rsidR="00E31160">
        <w:rPr>
          <w:b/>
          <w:caps/>
          <w:szCs w:val="28"/>
        </w:rPr>
        <w:t xml:space="preserve"> информирует об итогах распред</w:t>
      </w:r>
      <w:r w:rsidR="00AA1095">
        <w:rPr>
          <w:b/>
          <w:caps/>
          <w:szCs w:val="28"/>
        </w:rPr>
        <w:t>е</w:t>
      </w:r>
      <w:r w:rsidR="003B2BD3">
        <w:rPr>
          <w:b/>
          <w:caps/>
          <w:szCs w:val="28"/>
        </w:rPr>
        <w:t>ления</w:t>
      </w:r>
      <w:r w:rsidR="00E31160">
        <w:rPr>
          <w:b/>
          <w:caps/>
          <w:szCs w:val="28"/>
        </w:rPr>
        <w:t xml:space="preserve"> разрешений </w:t>
      </w:r>
      <w:r w:rsidR="00E31160" w:rsidRPr="003B2BD3">
        <w:rPr>
          <w:b/>
          <w:caps/>
          <w:szCs w:val="28"/>
        </w:rPr>
        <w:t>на добычу бурого медведя и кабана</w:t>
      </w:r>
      <w:r w:rsidR="00E31160">
        <w:rPr>
          <w:b/>
          <w:caps/>
          <w:szCs w:val="28"/>
        </w:rPr>
        <w:t xml:space="preserve"> на территории общедоступных охотничьих угодий </w:t>
      </w:r>
      <w:r w:rsidR="00143629">
        <w:rPr>
          <w:b/>
          <w:caps/>
          <w:szCs w:val="28"/>
        </w:rPr>
        <w:t xml:space="preserve">Шекснинского </w:t>
      </w:r>
      <w:r w:rsidR="003B2BD3">
        <w:rPr>
          <w:b/>
          <w:caps/>
          <w:szCs w:val="28"/>
        </w:rPr>
        <w:t xml:space="preserve">ОКРУГА </w:t>
      </w:r>
    </w:p>
    <w:p w:rsidR="00E31160" w:rsidRDefault="003B2BD3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В</w:t>
      </w:r>
      <w:r w:rsidR="00E31160">
        <w:rPr>
          <w:b/>
          <w:caps/>
          <w:szCs w:val="28"/>
        </w:rPr>
        <w:t xml:space="preserve"> сезоне охоты 202</w:t>
      </w:r>
      <w:r w:rsidR="00570A93">
        <w:rPr>
          <w:b/>
          <w:caps/>
          <w:szCs w:val="28"/>
        </w:rPr>
        <w:t>5</w:t>
      </w:r>
      <w:r w:rsidR="00E31160">
        <w:rPr>
          <w:b/>
          <w:caps/>
          <w:szCs w:val="28"/>
        </w:rPr>
        <w:t>-202</w:t>
      </w:r>
      <w:r w:rsidR="00570A93">
        <w:rPr>
          <w:b/>
          <w:caps/>
          <w:szCs w:val="28"/>
        </w:rPr>
        <w:t>6</w:t>
      </w:r>
      <w:r>
        <w:rPr>
          <w:b/>
          <w:caps/>
          <w:szCs w:val="28"/>
        </w:rPr>
        <w:t xml:space="preserve"> </w:t>
      </w:r>
      <w:r w:rsidR="00E31160">
        <w:rPr>
          <w:b/>
          <w:caps/>
          <w:szCs w:val="28"/>
        </w:rPr>
        <w:t>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Default="00E31160" w:rsidP="00E31160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</w:p>
    <w:p w:rsidR="002D6A05" w:rsidRDefault="00881463" w:rsidP="001A64F6">
      <w:pPr>
        <w:pStyle w:val="a3"/>
        <w:rPr>
          <w:b/>
          <w:i/>
        </w:rPr>
      </w:pPr>
      <w:r>
        <w:rPr>
          <w:b/>
        </w:rPr>
        <w:t>распределению разрешений на добычу бурого медведя и кабана</w:t>
      </w:r>
      <w:r w:rsidR="00CE069A" w:rsidRPr="00CE069A">
        <w:rPr>
          <w:b/>
          <w:i/>
        </w:rPr>
        <w:t xml:space="preserve"> </w:t>
      </w:r>
      <w:r w:rsidR="00E31160">
        <w:rPr>
          <w:b/>
          <w:i/>
        </w:rPr>
        <w:t xml:space="preserve">       </w:t>
      </w:r>
    </w:p>
    <w:p w:rsidR="001A64F6" w:rsidRDefault="00E31160" w:rsidP="001A64F6">
      <w:pPr>
        <w:pStyle w:val="a3"/>
        <w:rPr>
          <w:b/>
          <w:szCs w:val="28"/>
        </w:rPr>
      </w:pPr>
      <w:r>
        <w:rPr>
          <w:b/>
          <w:i/>
        </w:rPr>
        <w:t xml:space="preserve"> 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570A93">
        <w:rPr>
          <w:b/>
        </w:rPr>
        <w:t>17</w:t>
      </w:r>
      <w:r w:rsidR="00CE069A">
        <w:rPr>
          <w:b/>
        </w:rPr>
        <w:t xml:space="preserve"> июля 202</w:t>
      </w:r>
      <w:r w:rsidR="00570A93">
        <w:rPr>
          <w:b/>
        </w:rPr>
        <w:t>5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232EA1">
        <w:rPr>
          <w:b/>
          <w:szCs w:val="28"/>
        </w:rPr>
        <w:t>1</w:t>
      </w:r>
      <w:r w:rsidR="00351253">
        <w:rPr>
          <w:b/>
          <w:szCs w:val="28"/>
        </w:rPr>
        <w:t>:</w:t>
      </w:r>
    </w:p>
    <w:p w:rsidR="0006104C" w:rsidRPr="003B2BD3" w:rsidRDefault="00881463" w:rsidP="003B2BD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3B2BD3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3B2BD3" w:rsidRDefault="00600046" w:rsidP="00600046">
            <w:pPr>
              <w:pStyle w:val="a5"/>
              <w:rPr>
                <w:b/>
                <w:sz w:val="24"/>
                <w:szCs w:val="24"/>
              </w:rPr>
            </w:pPr>
            <w:r w:rsidRPr="003B2B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00046" w:rsidRPr="003B2BD3" w:rsidRDefault="00600046" w:rsidP="0006104C">
            <w:pPr>
              <w:pStyle w:val="a5"/>
              <w:rPr>
                <w:b/>
                <w:sz w:val="24"/>
                <w:szCs w:val="24"/>
              </w:rPr>
            </w:pPr>
            <w:r w:rsidRPr="003B2BD3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3B2BD3" w:rsidRDefault="00351253" w:rsidP="00351253">
            <w:pPr>
              <w:pStyle w:val="a5"/>
              <w:rPr>
                <w:b/>
                <w:sz w:val="24"/>
                <w:szCs w:val="24"/>
              </w:rPr>
            </w:pPr>
            <w:r w:rsidRPr="003B2BD3">
              <w:rPr>
                <w:b/>
                <w:sz w:val="24"/>
                <w:szCs w:val="24"/>
              </w:rPr>
              <w:t xml:space="preserve">серия </w:t>
            </w:r>
            <w:r w:rsidR="00881463" w:rsidRPr="003B2BD3">
              <w:rPr>
                <w:b/>
                <w:sz w:val="24"/>
                <w:szCs w:val="24"/>
              </w:rPr>
              <w:t>№ охотничьего билета</w:t>
            </w:r>
            <w:r w:rsidR="00CE069A" w:rsidRPr="003B2B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570A93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969" w:type="dxa"/>
            <w:vAlign w:val="center"/>
          </w:tcPr>
          <w:p w:rsidR="00780DE7" w:rsidRPr="00780DE7" w:rsidRDefault="00570A93" w:rsidP="00570A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3B2BD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034708 </w:t>
            </w:r>
          </w:p>
        </w:tc>
      </w:tr>
    </w:tbl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733DA3">
        <w:tc>
          <w:tcPr>
            <w:tcW w:w="675" w:type="dxa"/>
          </w:tcPr>
          <w:p w:rsidR="00DE4B96" w:rsidRPr="003B2BD3" w:rsidRDefault="00DE4B96" w:rsidP="00733DA3">
            <w:pPr>
              <w:pStyle w:val="a5"/>
              <w:rPr>
                <w:b/>
                <w:sz w:val="24"/>
                <w:szCs w:val="24"/>
              </w:rPr>
            </w:pPr>
          </w:p>
          <w:p w:rsidR="00DE4B96" w:rsidRPr="003B2BD3" w:rsidRDefault="00DE4B96" w:rsidP="00733DA3">
            <w:pPr>
              <w:pStyle w:val="a5"/>
              <w:rPr>
                <w:b/>
                <w:sz w:val="24"/>
                <w:szCs w:val="24"/>
              </w:rPr>
            </w:pPr>
            <w:r w:rsidRPr="003B2B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DE4B96" w:rsidRPr="003B2BD3" w:rsidRDefault="00DE4B96" w:rsidP="00733DA3">
            <w:pPr>
              <w:pStyle w:val="a5"/>
              <w:rPr>
                <w:b/>
                <w:sz w:val="24"/>
                <w:szCs w:val="24"/>
              </w:rPr>
            </w:pPr>
            <w:r w:rsidRPr="003B2BD3">
              <w:rPr>
                <w:b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CE069A" w:rsidRPr="003B2BD3" w:rsidRDefault="00351253" w:rsidP="0006104C">
            <w:pPr>
              <w:pStyle w:val="a5"/>
              <w:rPr>
                <w:b/>
                <w:sz w:val="24"/>
                <w:szCs w:val="24"/>
              </w:rPr>
            </w:pPr>
            <w:r w:rsidRPr="003B2BD3">
              <w:rPr>
                <w:b/>
                <w:sz w:val="24"/>
                <w:szCs w:val="24"/>
              </w:rPr>
              <w:t xml:space="preserve">серия </w:t>
            </w:r>
            <w:r w:rsidR="00881463" w:rsidRPr="003B2BD3">
              <w:rPr>
                <w:b/>
                <w:sz w:val="24"/>
                <w:szCs w:val="24"/>
              </w:rPr>
              <w:t>№ охотничьего билета</w:t>
            </w:r>
          </w:p>
          <w:p w:rsidR="00DE4B96" w:rsidRPr="003B2BD3" w:rsidRDefault="00DE4B96" w:rsidP="0006104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570A93" w:rsidP="00FA237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center"/>
          </w:tcPr>
          <w:p w:rsidR="00780DE7" w:rsidRPr="00780DE7" w:rsidRDefault="00232EA1" w:rsidP="00570A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570A93">
              <w:rPr>
                <w:color w:val="000000"/>
                <w:sz w:val="28"/>
                <w:szCs w:val="28"/>
              </w:rPr>
              <w:t xml:space="preserve"> 005995</w:t>
            </w:r>
          </w:p>
        </w:tc>
      </w:tr>
      <w:tr w:rsidR="00A07F90" w:rsidRPr="00780DE7" w:rsidTr="00842BA8">
        <w:tc>
          <w:tcPr>
            <w:tcW w:w="675" w:type="dxa"/>
          </w:tcPr>
          <w:p w:rsidR="00A07F90" w:rsidRPr="00780DE7" w:rsidRDefault="00A07F90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A07F90" w:rsidRDefault="00A07F9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969" w:type="dxa"/>
            <w:vAlign w:val="center"/>
          </w:tcPr>
          <w:p w:rsidR="00A07F90" w:rsidRDefault="00A07F90" w:rsidP="00A07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033633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разрешений выполнивших биотехнические мероприятия путем жеребьевки гражданам,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B2BD3" w:rsidRDefault="006931E1" w:rsidP="00FA47EA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3B2B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B2BD3" w:rsidRDefault="006931E1" w:rsidP="00FA47EA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3B2BD3">
              <w:rPr>
                <w:b/>
                <w:color w:val="000000"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B2BD3" w:rsidRDefault="006931E1" w:rsidP="00FA47EA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3B2BD3">
              <w:rPr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3B2BD3" w:rsidRDefault="00351253" w:rsidP="00351253">
            <w:pPr>
              <w:pStyle w:val="a5"/>
              <w:rPr>
                <w:b/>
                <w:sz w:val="24"/>
                <w:szCs w:val="24"/>
              </w:rPr>
            </w:pPr>
            <w:r w:rsidRPr="003B2BD3">
              <w:rPr>
                <w:b/>
                <w:sz w:val="24"/>
                <w:szCs w:val="24"/>
              </w:rPr>
              <w:t>серия № охотничьего билета</w:t>
            </w:r>
          </w:p>
          <w:p w:rsidR="006931E1" w:rsidRPr="003B2BD3" w:rsidRDefault="006931E1" w:rsidP="00FA47EA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</w:tc>
      </w:tr>
      <w:tr w:rsidR="006931E1" w:rsidRPr="001D3B13" w:rsidTr="006931E1">
        <w:tc>
          <w:tcPr>
            <w:tcW w:w="649" w:type="dxa"/>
          </w:tcPr>
          <w:p w:rsidR="006931E1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931E1" w:rsidRPr="001D3B13" w:rsidRDefault="00570A9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</w:t>
            </w:r>
          </w:p>
        </w:tc>
        <w:tc>
          <w:tcPr>
            <w:tcW w:w="2326" w:type="dxa"/>
          </w:tcPr>
          <w:p w:rsidR="006931E1" w:rsidRPr="001D3B13" w:rsidRDefault="007A1F8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931E1" w:rsidRPr="001D3B13" w:rsidRDefault="00232EA1" w:rsidP="00570A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570A93">
              <w:rPr>
                <w:color w:val="000000"/>
                <w:szCs w:val="28"/>
              </w:rPr>
              <w:t xml:space="preserve"> 018133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4E5A0A" w:rsidRPr="001D3B13" w:rsidRDefault="00570A9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</w:t>
            </w:r>
          </w:p>
        </w:tc>
        <w:tc>
          <w:tcPr>
            <w:tcW w:w="2326" w:type="dxa"/>
          </w:tcPr>
          <w:p w:rsidR="004E5A0A" w:rsidRPr="001D3B13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1D3B13" w:rsidRDefault="00232EA1" w:rsidP="00570A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570A93">
              <w:rPr>
                <w:color w:val="000000"/>
                <w:szCs w:val="28"/>
              </w:rPr>
              <w:t xml:space="preserve"> 014707</w:t>
            </w:r>
          </w:p>
        </w:tc>
      </w:tr>
      <w:tr w:rsidR="004E5A0A" w:rsidRPr="001D3B13" w:rsidTr="00232EA1">
        <w:trPr>
          <w:trHeight w:val="300"/>
        </w:trPr>
        <w:tc>
          <w:tcPr>
            <w:tcW w:w="649" w:type="dxa"/>
          </w:tcPr>
          <w:p w:rsidR="004E5A0A" w:rsidRPr="001D3B13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4E5A0A" w:rsidRPr="001D3B13" w:rsidRDefault="00570A9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</w:t>
            </w:r>
          </w:p>
        </w:tc>
        <w:tc>
          <w:tcPr>
            <w:tcW w:w="2326" w:type="dxa"/>
          </w:tcPr>
          <w:p w:rsidR="00232EA1" w:rsidRPr="001D3B13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1D3B13" w:rsidRDefault="00232EA1" w:rsidP="00570A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570A9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05</w:t>
            </w:r>
            <w:r w:rsidR="00570A93">
              <w:rPr>
                <w:color w:val="000000"/>
                <w:szCs w:val="28"/>
              </w:rPr>
              <w:t>5020</w:t>
            </w:r>
          </w:p>
        </w:tc>
      </w:tr>
      <w:tr w:rsidR="00232EA1" w:rsidRPr="001D3B13" w:rsidTr="00232EA1">
        <w:trPr>
          <w:trHeight w:val="330"/>
        </w:trPr>
        <w:tc>
          <w:tcPr>
            <w:tcW w:w="649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232EA1" w:rsidRPr="001D3B13" w:rsidRDefault="00570A9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  <w:tc>
          <w:tcPr>
            <w:tcW w:w="2326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232EA1" w:rsidRPr="001D3B13" w:rsidRDefault="00232EA1" w:rsidP="00570A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570A93">
              <w:rPr>
                <w:color w:val="000000"/>
                <w:szCs w:val="28"/>
              </w:rPr>
              <w:t xml:space="preserve"> 014623</w:t>
            </w:r>
          </w:p>
        </w:tc>
      </w:tr>
      <w:tr w:rsidR="00232EA1" w:rsidRPr="001D3B13" w:rsidTr="00232EA1">
        <w:trPr>
          <w:trHeight w:val="423"/>
        </w:trPr>
        <w:tc>
          <w:tcPr>
            <w:tcW w:w="649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232EA1" w:rsidRPr="001D3B13" w:rsidRDefault="00570A9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2326" w:type="dxa"/>
          </w:tcPr>
          <w:p w:rsidR="00232EA1" w:rsidRDefault="00232EA1" w:rsidP="00232EA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232EA1" w:rsidRPr="001D3B13" w:rsidRDefault="00232EA1" w:rsidP="00570A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570A9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014</w:t>
            </w:r>
            <w:r w:rsidR="00570A93">
              <w:rPr>
                <w:color w:val="000000"/>
                <w:szCs w:val="28"/>
              </w:rPr>
              <w:t>769</w:t>
            </w:r>
          </w:p>
        </w:tc>
      </w:tr>
      <w:tr w:rsidR="00232EA1" w:rsidRPr="001D3B13" w:rsidTr="00232EA1">
        <w:trPr>
          <w:trHeight w:val="270"/>
        </w:trPr>
        <w:tc>
          <w:tcPr>
            <w:tcW w:w="649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232EA1" w:rsidRPr="001D3B13" w:rsidRDefault="00570A9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2326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232EA1" w:rsidRPr="001D3B13" w:rsidRDefault="00232EA1" w:rsidP="00570A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570A93">
              <w:rPr>
                <w:color w:val="000000"/>
                <w:szCs w:val="28"/>
              </w:rPr>
              <w:t xml:space="preserve"> 005893</w:t>
            </w:r>
          </w:p>
        </w:tc>
      </w:tr>
      <w:tr w:rsidR="00232EA1" w:rsidRPr="001D3B13" w:rsidTr="003B2BD3">
        <w:trPr>
          <w:trHeight w:val="326"/>
        </w:trPr>
        <w:tc>
          <w:tcPr>
            <w:tcW w:w="649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232EA1" w:rsidRPr="001D3B13" w:rsidRDefault="00570A9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326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232EA1" w:rsidRPr="001D3B13" w:rsidRDefault="00232EA1" w:rsidP="00570A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570A93">
              <w:rPr>
                <w:color w:val="000000"/>
                <w:szCs w:val="28"/>
              </w:rPr>
              <w:t xml:space="preserve"> 028076</w:t>
            </w:r>
          </w:p>
        </w:tc>
      </w:tr>
      <w:tr w:rsidR="00232EA1" w:rsidRPr="001D3B13" w:rsidTr="00232EA1">
        <w:trPr>
          <w:trHeight w:val="345"/>
        </w:trPr>
        <w:tc>
          <w:tcPr>
            <w:tcW w:w="649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232EA1" w:rsidRPr="001D3B13" w:rsidRDefault="00570A9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326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232EA1" w:rsidRPr="001D3B13" w:rsidRDefault="00232EA1" w:rsidP="00570A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570A93">
              <w:rPr>
                <w:color w:val="000000"/>
                <w:szCs w:val="28"/>
              </w:rPr>
              <w:t xml:space="preserve"> 020404</w:t>
            </w:r>
          </w:p>
        </w:tc>
      </w:tr>
      <w:tr w:rsidR="00232EA1" w:rsidRPr="001D3B13" w:rsidTr="00D57148">
        <w:trPr>
          <w:trHeight w:val="396"/>
        </w:trPr>
        <w:tc>
          <w:tcPr>
            <w:tcW w:w="649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232EA1" w:rsidRPr="001D3B13" w:rsidRDefault="00570A93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26" w:type="dxa"/>
          </w:tcPr>
          <w:p w:rsidR="00232EA1" w:rsidRDefault="00232EA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232EA1" w:rsidRPr="001D3B13" w:rsidRDefault="00232EA1" w:rsidP="00570A9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570A9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0059</w:t>
            </w:r>
            <w:r w:rsidR="00570A93">
              <w:rPr>
                <w:color w:val="000000"/>
                <w:szCs w:val="28"/>
              </w:rPr>
              <w:t>00</w:t>
            </w:r>
          </w:p>
        </w:tc>
      </w:tr>
      <w:tr w:rsidR="00D57148" w:rsidRPr="001D3B13" w:rsidTr="003B2BD3">
        <w:trPr>
          <w:trHeight w:val="206"/>
        </w:trPr>
        <w:tc>
          <w:tcPr>
            <w:tcW w:w="649" w:type="dxa"/>
          </w:tcPr>
          <w:p w:rsidR="00D57148" w:rsidRDefault="00D5714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D57148" w:rsidRDefault="00D5714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</w:t>
            </w:r>
          </w:p>
        </w:tc>
        <w:tc>
          <w:tcPr>
            <w:tcW w:w="2326" w:type="dxa"/>
          </w:tcPr>
          <w:p w:rsidR="00D57148" w:rsidRDefault="00D5714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D57148" w:rsidRDefault="00D57148" w:rsidP="00D5714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034708</w:t>
            </w:r>
          </w:p>
        </w:tc>
      </w:tr>
    </w:tbl>
    <w:p w:rsidR="00B0507C" w:rsidRPr="001D3B13" w:rsidRDefault="00B0507C" w:rsidP="003B2BD3">
      <w:pPr>
        <w:pStyle w:val="a5"/>
        <w:jc w:val="both"/>
        <w:rPr>
          <w:color w:val="000000"/>
          <w:szCs w:val="28"/>
        </w:rPr>
      </w:pPr>
    </w:p>
    <w:p w:rsidR="00351253" w:rsidRPr="003B2BD3" w:rsidRDefault="00351253" w:rsidP="003B2BD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 xml:space="preserve">по заявлениям граждан, </w:t>
      </w:r>
      <w:r w:rsidR="00D57148">
        <w:rPr>
          <w:b/>
        </w:rPr>
        <w:t>участвова</w:t>
      </w:r>
      <w:r w:rsidR="00A07F90">
        <w:rPr>
          <w:b/>
        </w:rPr>
        <w:t>в</w:t>
      </w:r>
      <w:r w:rsidR="00D57148">
        <w:rPr>
          <w:b/>
        </w:rPr>
        <w:t xml:space="preserve">ших в регулировании численности енотовидной собаки и </w:t>
      </w:r>
      <w:r w:rsidR="003B2BD3">
        <w:rPr>
          <w:b/>
        </w:rPr>
        <w:t>лисиц,</w:t>
      </w:r>
      <w:r>
        <w:t xml:space="preserve"> имеющих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3B2BD3" w:rsidRDefault="00351253" w:rsidP="00933267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3B2BD3">
              <w:rPr>
                <w:b/>
                <w:color w:val="000000"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3B2BD3" w:rsidRDefault="00351253" w:rsidP="00933267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3B2BD3">
              <w:rPr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3B2BD3" w:rsidRDefault="00351253" w:rsidP="00933267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3B2BD3">
              <w:rPr>
                <w:b/>
                <w:color w:val="000000"/>
                <w:sz w:val="24"/>
                <w:szCs w:val="24"/>
              </w:rPr>
              <w:t>№ охотничьего билета</w:t>
            </w:r>
          </w:p>
        </w:tc>
      </w:tr>
      <w:tr w:rsidR="00A07F90" w:rsidRPr="001D3B13" w:rsidTr="00933267">
        <w:tc>
          <w:tcPr>
            <w:tcW w:w="649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26" w:type="dxa"/>
          </w:tcPr>
          <w:p w:rsidR="00A07F90" w:rsidRPr="00A07F90" w:rsidRDefault="00A07F90" w:rsidP="00A07F90">
            <w:pPr>
              <w:jc w:val="center"/>
              <w:rPr>
                <w:sz w:val="28"/>
                <w:szCs w:val="28"/>
              </w:rPr>
            </w:pPr>
            <w:r w:rsidRPr="00A07F90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A07F90" w:rsidRPr="001D3B13" w:rsidRDefault="00A07F90" w:rsidP="00A07F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№014616</w:t>
            </w:r>
          </w:p>
        </w:tc>
      </w:tr>
      <w:tr w:rsidR="00A07F90" w:rsidRPr="001D3B13" w:rsidTr="00933267">
        <w:tc>
          <w:tcPr>
            <w:tcW w:w="649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26" w:type="dxa"/>
          </w:tcPr>
          <w:p w:rsidR="00A07F90" w:rsidRPr="00A07F90" w:rsidRDefault="00A07F90" w:rsidP="00A07F90">
            <w:pPr>
              <w:jc w:val="center"/>
              <w:rPr>
                <w:sz w:val="28"/>
                <w:szCs w:val="28"/>
              </w:rPr>
            </w:pPr>
            <w:r w:rsidRPr="00A07F90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A07F90" w:rsidRPr="001D3B13" w:rsidRDefault="00A07F90" w:rsidP="00A07F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№053372</w:t>
            </w:r>
          </w:p>
        </w:tc>
      </w:tr>
      <w:tr w:rsidR="00A07F90" w:rsidRPr="001D3B13" w:rsidTr="00232EA1">
        <w:trPr>
          <w:trHeight w:val="210"/>
        </w:trPr>
        <w:tc>
          <w:tcPr>
            <w:tcW w:w="649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2326" w:type="dxa"/>
          </w:tcPr>
          <w:p w:rsidR="00A07F90" w:rsidRPr="00A07F90" w:rsidRDefault="00A07F90" w:rsidP="00A07F90">
            <w:pPr>
              <w:jc w:val="center"/>
              <w:rPr>
                <w:sz w:val="28"/>
                <w:szCs w:val="28"/>
              </w:rPr>
            </w:pPr>
            <w:r w:rsidRPr="00A07F90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A07F90" w:rsidRPr="001D3B13" w:rsidRDefault="00A07F90" w:rsidP="00A07F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№005930</w:t>
            </w:r>
          </w:p>
        </w:tc>
      </w:tr>
      <w:tr w:rsidR="00A07F90" w:rsidRPr="001D3B13" w:rsidTr="00232EA1">
        <w:trPr>
          <w:trHeight w:val="315"/>
        </w:trPr>
        <w:tc>
          <w:tcPr>
            <w:tcW w:w="649" w:type="dxa"/>
          </w:tcPr>
          <w:p w:rsidR="00A07F90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2326" w:type="dxa"/>
          </w:tcPr>
          <w:p w:rsidR="00A07F90" w:rsidRPr="00A07F90" w:rsidRDefault="00A07F90" w:rsidP="00A07F90">
            <w:pPr>
              <w:jc w:val="center"/>
              <w:rPr>
                <w:sz w:val="28"/>
                <w:szCs w:val="28"/>
              </w:rPr>
            </w:pPr>
            <w:r w:rsidRPr="00A07F90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A07F90" w:rsidRPr="001D3B13" w:rsidRDefault="00A07F90" w:rsidP="00A07F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№014727</w:t>
            </w:r>
          </w:p>
        </w:tc>
      </w:tr>
      <w:tr w:rsidR="00A07F90" w:rsidRPr="001D3B13" w:rsidTr="00232EA1">
        <w:trPr>
          <w:trHeight w:val="285"/>
        </w:trPr>
        <w:tc>
          <w:tcPr>
            <w:tcW w:w="649" w:type="dxa"/>
          </w:tcPr>
          <w:p w:rsidR="00A07F90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2326" w:type="dxa"/>
          </w:tcPr>
          <w:p w:rsidR="00A07F90" w:rsidRPr="00A07F90" w:rsidRDefault="00A07F90" w:rsidP="00A07F90">
            <w:pPr>
              <w:jc w:val="center"/>
              <w:rPr>
                <w:sz w:val="28"/>
                <w:szCs w:val="28"/>
              </w:rPr>
            </w:pPr>
            <w:r w:rsidRPr="00A07F90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A07F90" w:rsidRPr="001D3B13" w:rsidRDefault="00A07F90" w:rsidP="00A07F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№043882</w:t>
            </w:r>
          </w:p>
        </w:tc>
      </w:tr>
      <w:tr w:rsidR="00A07F90" w:rsidRPr="001D3B13" w:rsidTr="00232EA1">
        <w:trPr>
          <w:trHeight w:val="112"/>
        </w:trPr>
        <w:tc>
          <w:tcPr>
            <w:tcW w:w="649" w:type="dxa"/>
          </w:tcPr>
          <w:p w:rsidR="00A07F90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2326" w:type="dxa"/>
          </w:tcPr>
          <w:p w:rsidR="00A07F90" w:rsidRPr="00A07F90" w:rsidRDefault="00A07F90" w:rsidP="00A07F90">
            <w:pPr>
              <w:jc w:val="center"/>
              <w:rPr>
                <w:sz w:val="28"/>
                <w:szCs w:val="28"/>
              </w:rPr>
            </w:pPr>
            <w:r w:rsidRPr="00A07F90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A07F90" w:rsidRPr="001D3B13" w:rsidRDefault="00A07F90" w:rsidP="00A07F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№005912</w:t>
            </w:r>
          </w:p>
        </w:tc>
      </w:tr>
      <w:tr w:rsidR="00A07F90" w:rsidRPr="001D3B13" w:rsidTr="00232EA1">
        <w:trPr>
          <w:trHeight w:val="195"/>
        </w:trPr>
        <w:tc>
          <w:tcPr>
            <w:tcW w:w="649" w:type="dxa"/>
          </w:tcPr>
          <w:p w:rsidR="00A07F90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</w:t>
            </w:r>
          </w:p>
        </w:tc>
        <w:tc>
          <w:tcPr>
            <w:tcW w:w="2326" w:type="dxa"/>
          </w:tcPr>
          <w:p w:rsidR="00A07F90" w:rsidRPr="00A07F90" w:rsidRDefault="00A07F90" w:rsidP="00A07F90">
            <w:pPr>
              <w:jc w:val="center"/>
              <w:rPr>
                <w:sz w:val="28"/>
                <w:szCs w:val="28"/>
              </w:rPr>
            </w:pPr>
            <w:r w:rsidRPr="00A07F90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A07F90" w:rsidRPr="001D3B13" w:rsidRDefault="00A07F90" w:rsidP="00A07F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№005821</w:t>
            </w:r>
          </w:p>
        </w:tc>
      </w:tr>
      <w:tr w:rsidR="00A07F90" w:rsidRPr="001D3B13" w:rsidTr="00933267">
        <w:trPr>
          <w:trHeight w:val="225"/>
        </w:trPr>
        <w:tc>
          <w:tcPr>
            <w:tcW w:w="649" w:type="dxa"/>
          </w:tcPr>
          <w:p w:rsidR="00A07F90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A07F90" w:rsidRPr="001D3B13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  <w:tc>
          <w:tcPr>
            <w:tcW w:w="2326" w:type="dxa"/>
          </w:tcPr>
          <w:p w:rsidR="00A07F90" w:rsidRPr="00A07F90" w:rsidRDefault="00A07F90" w:rsidP="00A07F90">
            <w:pPr>
              <w:jc w:val="center"/>
              <w:rPr>
                <w:sz w:val="28"/>
                <w:szCs w:val="28"/>
              </w:rPr>
            </w:pPr>
            <w:r w:rsidRPr="00A07F90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A07F90" w:rsidRPr="001D3B13" w:rsidRDefault="00A07F90" w:rsidP="00A07F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№005910</w:t>
            </w:r>
          </w:p>
        </w:tc>
      </w:tr>
      <w:tr w:rsidR="00A07F90" w:rsidRPr="001D3B13" w:rsidTr="00933267">
        <w:trPr>
          <w:trHeight w:val="225"/>
        </w:trPr>
        <w:tc>
          <w:tcPr>
            <w:tcW w:w="649" w:type="dxa"/>
          </w:tcPr>
          <w:p w:rsidR="00A07F90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A07F90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123</w:t>
            </w:r>
          </w:p>
        </w:tc>
        <w:tc>
          <w:tcPr>
            <w:tcW w:w="2326" w:type="dxa"/>
          </w:tcPr>
          <w:p w:rsidR="00A07F90" w:rsidRPr="00A07F90" w:rsidRDefault="00A07F90" w:rsidP="00A07F90">
            <w:pPr>
              <w:jc w:val="center"/>
              <w:rPr>
                <w:sz w:val="28"/>
                <w:szCs w:val="28"/>
              </w:rPr>
            </w:pPr>
            <w:r w:rsidRPr="00A07F90"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A07F90" w:rsidRDefault="00A07F90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№028074</w:t>
            </w:r>
          </w:p>
        </w:tc>
      </w:tr>
    </w:tbl>
    <w:p w:rsidR="00351253" w:rsidRDefault="00351253" w:rsidP="003B2BD3">
      <w:pPr>
        <w:pStyle w:val="a5"/>
        <w:jc w:val="both"/>
        <w:rPr>
          <w:b/>
        </w:rPr>
      </w:pPr>
    </w:p>
    <w:p w:rsidR="00351253" w:rsidRPr="001D3B13" w:rsidRDefault="00BC1090" w:rsidP="003B2BD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RPr="00351253" w:rsidTr="00FA47EA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3B2BD3" w:rsidRDefault="00737D94" w:rsidP="00FA47EA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3B2BD3">
              <w:rPr>
                <w:b/>
                <w:color w:val="000000"/>
                <w:sz w:val="24"/>
                <w:szCs w:val="24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737D94" w:rsidRPr="003B2BD3" w:rsidRDefault="00D2022B" w:rsidP="00FA47EA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3B2BD3">
              <w:rPr>
                <w:b/>
                <w:color w:val="000000"/>
                <w:sz w:val="24"/>
                <w:szCs w:val="24"/>
              </w:rPr>
              <w:t>Возраст</w:t>
            </w:r>
            <w:bookmarkStart w:id="0" w:name="_GoBack"/>
            <w:bookmarkEnd w:id="0"/>
            <w:r w:rsidRPr="003B2BD3">
              <w:rPr>
                <w:b/>
                <w:color w:val="000000"/>
                <w:sz w:val="24"/>
                <w:szCs w:val="24"/>
              </w:rPr>
              <w:t xml:space="preserve">ная </w:t>
            </w:r>
            <w:r w:rsidR="00FA47EA" w:rsidRPr="003B2BD3">
              <w:rPr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351253" w:rsidRPr="003B2BD3" w:rsidRDefault="00351253" w:rsidP="00351253">
            <w:pPr>
              <w:pStyle w:val="a5"/>
              <w:rPr>
                <w:b/>
                <w:sz w:val="24"/>
                <w:szCs w:val="24"/>
              </w:rPr>
            </w:pPr>
            <w:r w:rsidRPr="003B2BD3">
              <w:rPr>
                <w:b/>
                <w:sz w:val="24"/>
                <w:szCs w:val="24"/>
              </w:rPr>
              <w:t>серия № охотничьего билета</w:t>
            </w:r>
          </w:p>
          <w:p w:rsidR="00737D94" w:rsidRPr="003B2BD3" w:rsidRDefault="00737D94" w:rsidP="00FA47EA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</w:tc>
      </w:tr>
      <w:tr w:rsidR="00143629" w:rsidRPr="001D3B13" w:rsidTr="008B28FA">
        <w:tc>
          <w:tcPr>
            <w:tcW w:w="646" w:type="dxa"/>
          </w:tcPr>
          <w:p w:rsidR="00143629" w:rsidRPr="001D3B13" w:rsidRDefault="00143629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143629" w:rsidRPr="001D3B13" w:rsidRDefault="00D5714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2410" w:type="dxa"/>
          </w:tcPr>
          <w:p w:rsidR="00143629" w:rsidRPr="001D3B13" w:rsidRDefault="00143629" w:rsidP="005514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143629" w:rsidRPr="00CA2C8B" w:rsidRDefault="00143629" w:rsidP="00D571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№032</w:t>
            </w:r>
            <w:r w:rsidR="00D57148">
              <w:rPr>
                <w:color w:val="000000"/>
                <w:sz w:val="28"/>
                <w:szCs w:val="28"/>
              </w:rPr>
              <w:t>741</w:t>
            </w:r>
          </w:p>
        </w:tc>
      </w:tr>
      <w:tr w:rsidR="00143629" w:rsidRPr="001D3B13" w:rsidTr="00232EA1">
        <w:trPr>
          <w:trHeight w:val="315"/>
        </w:trPr>
        <w:tc>
          <w:tcPr>
            <w:tcW w:w="646" w:type="dxa"/>
          </w:tcPr>
          <w:p w:rsidR="00143629" w:rsidRPr="001D3B13" w:rsidRDefault="00143629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143629" w:rsidRPr="00CA2C8B" w:rsidRDefault="00D5714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2410" w:type="dxa"/>
          </w:tcPr>
          <w:p w:rsidR="00143629" w:rsidRPr="001D3B13" w:rsidRDefault="00143629" w:rsidP="005514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143629" w:rsidRPr="00CA2C8B" w:rsidRDefault="00143629" w:rsidP="00D571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3B2BD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D57148">
              <w:rPr>
                <w:color w:val="000000"/>
                <w:sz w:val="28"/>
                <w:szCs w:val="28"/>
              </w:rPr>
              <w:t>003553</w:t>
            </w:r>
          </w:p>
        </w:tc>
      </w:tr>
      <w:tr w:rsidR="00143629" w:rsidRPr="001D3B13" w:rsidTr="00232EA1">
        <w:trPr>
          <w:trHeight w:val="165"/>
        </w:trPr>
        <w:tc>
          <w:tcPr>
            <w:tcW w:w="646" w:type="dxa"/>
          </w:tcPr>
          <w:p w:rsidR="00143629" w:rsidRPr="001D3B13" w:rsidRDefault="00143629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143629" w:rsidRPr="00CA2C8B" w:rsidRDefault="00D5714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143629" w:rsidRPr="001D3B13" w:rsidRDefault="00143629" w:rsidP="005514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143629" w:rsidRPr="00CA2C8B" w:rsidRDefault="00143629" w:rsidP="00D571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№043</w:t>
            </w:r>
            <w:r w:rsidR="00D57148">
              <w:rPr>
                <w:color w:val="000000"/>
                <w:sz w:val="28"/>
                <w:szCs w:val="28"/>
              </w:rPr>
              <w:t>896</w:t>
            </w:r>
          </w:p>
        </w:tc>
      </w:tr>
      <w:tr w:rsidR="00143629" w:rsidRPr="001D3B13" w:rsidTr="00143629">
        <w:trPr>
          <w:trHeight w:val="135"/>
        </w:trPr>
        <w:tc>
          <w:tcPr>
            <w:tcW w:w="646" w:type="dxa"/>
          </w:tcPr>
          <w:p w:rsidR="00143629" w:rsidRPr="001D3B13" w:rsidRDefault="00143629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143629" w:rsidRPr="00CA2C8B" w:rsidRDefault="00D5714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2410" w:type="dxa"/>
          </w:tcPr>
          <w:p w:rsidR="00143629" w:rsidRDefault="00143629" w:rsidP="005514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143629" w:rsidRPr="00CA2C8B" w:rsidRDefault="00D57148" w:rsidP="00D571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  <w:r w:rsidR="00143629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43629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17992</w:t>
            </w:r>
          </w:p>
        </w:tc>
      </w:tr>
      <w:tr w:rsidR="00143629" w:rsidRPr="001D3B13" w:rsidTr="00143629">
        <w:trPr>
          <w:trHeight w:val="180"/>
        </w:trPr>
        <w:tc>
          <w:tcPr>
            <w:tcW w:w="646" w:type="dxa"/>
          </w:tcPr>
          <w:p w:rsidR="00143629" w:rsidRPr="001D3B13" w:rsidRDefault="00143629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143629" w:rsidRPr="00CA2C8B" w:rsidRDefault="00D5714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143629" w:rsidRDefault="00143629" w:rsidP="005514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143629" w:rsidRPr="00CA2C8B" w:rsidRDefault="00143629" w:rsidP="00D571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D57148">
              <w:rPr>
                <w:color w:val="000000"/>
                <w:sz w:val="28"/>
                <w:szCs w:val="28"/>
              </w:rPr>
              <w:t xml:space="preserve"> 005980</w:t>
            </w:r>
          </w:p>
        </w:tc>
      </w:tr>
      <w:tr w:rsidR="00143629" w:rsidRPr="001D3B13" w:rsidTr="00143629">
        <w:trPr>
          <w:trHeight w:val="165"/>
        </w:trPr>
        <w:tc>
          <w:tcPr>
            <w:tcW w:w="646" w:type="dxa"/>
          </w:tcPr>
          <w:p w:rsidR="00143629" w:rsidRPr="001D3B13" w:rsidRDefault="00143629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143629" w:rsidRPr="00CA2C8B" w:rsidRDefault="00D5714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410" w:type="dxa"/>
          </w:tcPr>
          <w:p w:rsidR="00143629" w:rsidRDefault="00143629" w:rsidP="005514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143629" w:rsidRPr="00CA2C8B" w:rsidRDefault="00143629" w:rsidP="00D571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D57148">
              <w:rPr>
                <w:color w:val="000000"/>
                <w:sz w:val="28"/>
                <w:szCs w:val="28"/>
              </w:rPr>
              <w:t>058554</w:t>
            </w:r>
          </w:p>
        </w:tc>
      </w:tr>
      <w:tr w:rsidR="00143629" w:rsidRPr="001D3B13" w:rsidTr="00232EA1">
        <w:trPr>
          <w:trHeight w:val="135"/>
        </w:trPr>
        <w:tc>
          <w:tcPr>
            <w:tcW w:w="646" w:type="dxa"/>
          </w:tcPr>
          <w:p w:rsidR="00143629" w:rsidRPr="001D3B13" w:rsidRDefault="00143629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143629" w:rsidRPr="00CA2C8B" w:rsidRDefault="00D5714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2410" w:type="dxa"/>
          </w:tcPr>
          <w:p w:rsidR="00143629" w:rsidRDefault="00143629" w:rsidP="005514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  <w:tc>
          <w:tcPr>
            <w:tcW w:w="2977" w:type="dxa"/>
            <w:vAlign w:val="center"/>
          </w:tcPr>
          <w:p w:rsidR="00143629" w:rsidRPr="00CA2C8B" w:rsidRDefault="00143629" w:rsidP="00D571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D57148">
              <w:rPr>
                <w:color w:val="000000"/>
                <w:sz w:val="28"/>
                <w:szCs w:val="28"/>
              </w:rPr>
              <w:t>050388</w:t>
            </w:r>
          </w:p>
        </w:tc>
      </w:tr>
      <w:tr w:rsidR="00143629" w:rsidRPr="001D3B13" w:rsidTr="00232EA1">
        <w:trPr>
          <w:trHeight w:val="142"/>
        </w:trPr>
        <w:tc>
          <w:tcPr>
            <w:tcW w:w="646" w:type="dxa"/>
          </w:tcPr>
          <w:p w:rsidR="00143629" w:rsidRPr="001D3B13" w:rsidRDefault="00143629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573" w:type="dxa"/>
            <w:vAlign w:val="center"/>
          </w:tcPr>
          <w:p w:rsidR="00143629" w:rsidRPr="00CA2C8B" w:rsidRDefault="00D5714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143629" w:rsidRDefault="00143629" w:rsidP="0055149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года</w:t>
            </w:r>
          </w:p>
        </w:tc>
        <w:tc>
          <w:tcPr>
            <w:tcW w:w="2977" w:type="dxa"/>
            <w:vAlign w:val="center"/>
          </w:tcPr>
          <w:p w:rsidR="00143629" w:rsidRPr="00CA2C8B" w:rsidRDefault="00143629" w:rsidP="00D571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D57148">
              <w:rPr>
                <w:color w:val="000000"/>
                <w:sz w:val="28"/>
                <w:szCs w:val="28"/>
              </w:rPr>
              <w:t>014622</w:t>
            </w:r>
          </w:p>
        </w:tc>
      </w:tr>
    </w:tbl>
    <w:p w:rsidR="00351253" w:rsidRDefault="00351253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351253" w:rsidRPr="003B2BD3" w:rsidRDefault="00737D94" w:rsidP="003B2BD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143629">
        <w:rPr>
          <w:color w:val="000000"/>
          <w:sz w:val="28"/>
          <w:szCs w:val="28"/>
        </w:rPr>
        <w:t>8(81751)21637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351253" w:rsidRPr="003B2BD3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907" w:rsidRDefault="000A5907">
      <w:r>
        <w:separator/>
      </w:r>
    </w:p>
  </w:endnote>
  <w:endnote w:type="continuationSeparator" w:id="0">
    <w:p w:rsidR="000A5907" w:rsidRDefault="000A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B84F9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907" w:rsidRDefault="000A5907">
      <w:r>
        <w:separator/>
      </w:r>
    </w:p>
  </w:footnote>
  <w:footnote w:type="continuationSeparator" w:id="0">
    <w:p w:rsidR="000A5907" w:rsidRDefault="000A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B84F96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B84F96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2BD3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5907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3629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67F9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2EA1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B46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2BD3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0A93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1C1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432D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07F9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4F96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D55A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3B93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2610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148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1B4D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4EE6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A48F0-B1AB-4831-8979-BB9CAC7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6D2B7-408E-4211-9C3B-4FAE78DE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2025-07-17T08:14:00Z</cp:lastPrinted>
  <dcterms:created xsi:type="dcterms:W3CDTF">2025-07-17T11:09:00Z</dcterms:created>
  <dcterms:modified xsi:type="dcterms:W3CDTF">2025-07-17T11:09:00Z</dcterms:modified>
</cp:coreProperties>
</file>